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DFD" w:rsidRDefault="00BB5DFD" w:rsidP="00297960">
      <w:pPr>
        <w:outlineLvl w:val="0"/>
      </w:pPr>
      <w:r>
        <w:t>РЕПУБЛИКА СРБИЈА</w:t>
      </w:r>
      <w:r>
        <w:tab/>
      </w:r>
      <w:r>
        <w:tab/>
      </w:r>
      <w:r>
        <w:tab/>
      </w:r>
      <w:r>
        <w:tab/>
        <w:t xml:space="preserve">                     </w:t>
      </w:r>
      <w:r>
        <w:rPr>
          <w:b/>
        </w:rPr>
        <w:t xml:space="preserve">ПРИВРЕМЕНЕ </w:t>
      </w:r>
    </w:p>
    <w:p w:rsidR="00BB5DFD" w:rsidRDefault="00BB5DFD" w:rsidP="00297960">
      <w:pPr>
        <w:outlineLvl w:val="0"/>
        <w:rPr>
          <w:b/>
        </w:rPr>
      </w:pPr>
      <w:r>
        <w:t>НАРОДНА СКУПШТИНА</w:t>
      </w:r>
      <w:r>
        <w:tab/>
      </w:r>
      <w:r>
        <w:tab/>
      </w:r>
      <w:r>
        <w:tab/>
        <w:t xml:space="preserve">        </w:t>
      </w:r>
      <w:r>
        <w:rPr>
          <w:b/>
        </w:rPr>
        <w:t xml:space="preserve">СТЕНОГРАФСКЕ БЕЛЕШКЕ </w:t>
      </w:r>
    </w:p>
    <w:p w:rsidR="00BB5DFD" w:rsidRPr="00DC4520" w:rsidRDefault="00BB5DFD" w:rsidP="00297960">
      <w:r>
        <w:t>Пета седница Другог редовног заседања</w:t>
      </w:r>
      <w:r>
        <w:tab/>
        <w:t xml:space="preserve">      </w:t>
      </w:r>
      <w:r>
        <w:rPr>
          <w:b/>
        </w:rPr>
        <w:t>(нередиговане и неауторизоване)</w:t>
      </w:r>
    </w:p>
    <w:p w:rsidR="00BB5DFD" w:rsidRDefault="00BB5DFD" w:rsidP="00297960">
      <w:r>
        <w:t>Народне скупштине Републике Србије</w:t>
      </w:r>
    </w:p>
    <w:p w:rsidR="00BB5DFD" w:rsidRPr="002950A3" w:rsidRDefault="00BB5DFD" w:rsidP="00297960">
      <w:r>
        <w:t>(Други дан рада)</w:t>
      </w:r>
    </w:p>
    <w:p w:rsidR="00BB5DFD" w:rsidRDefault="00BB5DFD" w:rsidP="00297960">
      <w:r>
        <w:t>01 Број 06-2/178-20</w:t>
      </w:r>
    </w:p>
    <w:p w:rsidR="00BB5DFD" w:rsidRDefault="00BB5DFD" w:rsidP="00297960">
      <w:r>
        <w:rPr>
          <w:lang w:val="en-US"/>
        </w:rPr>
        <w:t>2</w:t>
      </w:r>
      <w:r>
        <w:t>. децембар 2020. године</w:t>
      </w:r>
    </w:p>
    <w:p w:rsidR="00BB5DFD" w:rsidRDefault="00BB5DFD" w:rsidP="00297960">
      <w:r>
        <w:t xml:space="preserve">Б е о г р а д </w:t>
      </w:r>
    </w:p>
    <w:p w:rsidR="00BB5DFD" w:rsidRDefault="00BB5DFD" w:rsidP="00297960"/>
    <w:p w:rsidR="00BB5DFD" w:rsidRDefault="00BB5DFD" w:rsidP="00297960"/>
    <w:p w:rsidR="00BB5DFD" w:rsidRDefault="00BB5DFD" w:rsidP="00297960">
      <w:pPr>
        <w:ind w:left="-130" w:hanging="130"/>
        <w:rPr>
          <w:sz w:val="10"/>
          <w:szCs w:val="10"/>
        </w:rPr>
      </w:pPr>
    </w:p>
    <w:p w:rsidR="00BB5DFD" w:rsidRDefault="00BB5DFD" w:rsidP="00297960">
      <w:r>
        <w:tab/>
        <w:t>(Седница је почела у 10.10 часова. Председава Ивица Дачић, председник  Народне скупштине.)</w:t>
      </w:r>
    </w:p>
    <w:p w:rsidR="00BB5DFD" w:rsidRDefault="00BB5DFD" w:rsidP="00297960">
      <w:pPr>
        <w:rPr>
          <w:sz w:val="10"/>
          <w:szCs w:val="10"/>
        </w:rPr>
      </w:pPr>
    </w:p>
    <w:p w:rsidR="00BB5DFD" w:rsidRDefault="00BB5DFD" w:rsidP="00297960">
      <w:pPr>
        <w:rPr>
          <w:sz w:val="10"/>
          <w:szCs w:val="10"/>
        </w:rPr>
      </w:pPr>
    </w:p>
    <w:p w:rsidR="00BB5DFD" w:rsidRDefault="00BB5DFD" w:rsidP="00297960">
      <w:pPr>
        <w:rPr>
          <w:sz w:val="10"/>
          <w:szCs w:val="10"/>
        </w:rPr>
      </w:pPr>
    </w:p>
    <w:p w:rsidR="00BB5DFD" w:rsidRDefault="00BB5DFD" w:rsidP="00297960">
      <w:pPr>
        <w:rPr>
          <w:sz w:val="10"/>
          <w:szCs w:val="10"/>
        </w:rPr>
      </w:pPr>
    </w:p>
    <w:p w:rsidR="00BB5DFD" w:rsidRDefault="00BB5DFD" w:rsidP="00297960">
      <w:pPr>
        <w:jc w:val="center"/>
      </w:pPr>
      <w:r>
        <w:t>*</w:t>
      </w:r>
    </w:p>
    <w:p w:rsidR="00BB5DFD" w:rsidRDefault="00BB5DFD" w:rsidP="00297960">
      <w:pPr>
        <w:jc w:val="center"/>
      </w:pPr>
      <w:r>
        <w:t>*</w:t>
      </w:r>
      <w:r>
        <w:tab/>
        <w:t>*</w:t>
      </w:r>
    </w:p>
    <w:p w:rsidR="00BB5DFD" w:rsidRDefault="00BB5DFD" w:rsidP="00297960"/>
    <w:p w:rsidR="00BB5DFD" w:rsidRDefault="00BB5DFD" w:rsidP="00297960">
      <w:r>
        <w:tab/>
        <w:t>ПРЕДСЕДНИК: Поштоване даме и господо народни посланици, настављамо рад Пете седнице Другог редовног заседања Народне скупштине Републике Србије у 2020. години.</w:t>
      </w:r>
    </w:p>
    <w:p w:rsidR="00BB5DFD" w:rsidRDefault="00BB5DFD" w:rsidP="00297960">
      <w:r>
        <w:tab/>
        <w:t>На основу службене евиденције о присутности народних посланика, констатујем да седници присуствује 122 народна посланика.</w:t>
      </w:r>
    </w:p>
    <w:p w:rsidR="00BB5DFD" w:rsidRDefault="00BB5DFD" w:rsidP="00297960">
      <w:r>
        <w:tab/>
        <w:t>Ради утврђивања броја народних посланика присутних сали молим посланике да убаце своје картице у посланичке јединице.</w:t>
      </w:r>
      <w:r>
        <w:tab/>
        <w:t>Хвала.</w:t>
      </w:r>
    </w:p>
    <w:p w:rsidR="00BB5DFD" w:rsidRDefault="00BB5DFD" w:rsidP="00297960">
      <w:r>
        <w:tab/>
        <w:t>Констатујем да је применом електронског система за гласање утврђено да је у сали присутно 146 народних посланика, односно да су постоји, као што сам рекао, предуслов је да су присутна најмање 84 народна посланика, јер то значи да постоје услови за рад Народне скупштине.</w:t>
      </w:r>
    </w:p>
    <w:p w:rsidR="00BB5DFD" w:rsidRDefault="00BB5DFD" w:rsidP="00297960">
      <w:r>
        <w:tab/>
        <w:t>Обавештавам вас да су спречени да седници присуствују народни посланици Елвира Ковач и Маријан Ристичевић.</w:t>
      </w:r>
    </w:p>
    <w:p w:rsidR="00BB5DFD" w:rsidRDefault="00BB5DFD" w:rsidP="00297960">
      <w:r>
        <w:tab/>
        <w:t>Настављамо рад и прелазимо на заједнички јединствени претрес о предлозима одлука из тачака од 5. до 8. дневног реда.</w:t>
      </w:r>
    </w:p>
    <w:p w:rsidR="00BB5DFD" w:rsidRDefault="00BB5DFD" w:rsidP="00297960">
      <w:r>
        <w:tab/>
        <w:t>Сагласно Одлуци Народне скупштине да се обави заједнички јединствени претрес о предлозима одлука из тачака од 5. до 8. дневног реда, а пре отварања заједничког јединственог претреса, подсећам вас да сходно члану 97. Пословника Народне скупштине укупно време расправе за посланичке групе износи пет часова, као и да се ово време распоређује на посланичке групе сразмерно броју народних посланика, чланова те групе.</w:t>
      </w:r>
    </w:p>
    <w:p w:rsidR="00BB5DFD" w:rsidRDefault="00BB5DFD" w:rsidP="00297960">
      <w:r>
        <w:tab/>
        <w:t xml:space="preserve">Молим посланичке групе, уколико то већ нису учиниле, да пријаве за реч народне посланике. </w:t>
      </w:r>
    </w:p>
    <w:p w:rsidR="00BB5DFD" w:rsidRDefault="00BB5DFD" w:rsidP="00297960">
      <w:r>
        <w:tab/>
        <w:t xml:space="preserve">Сагласно члану 192. став 3, а сходно члану 157. став 2. Пословника отварам заједнички јединствени претрес о: Предлогу одлуке о давању сагласности на Финансијски план Агенција за енергетику Републике Србије за 2021. годину, коју је поднео Одбор за финансије, републички буџет и контролу трошења јавних средстава; Предлог одлуке о давању сагласности на измене и допуне Финансијског плана Комисије за хартије од вредности за 2020. годину, коју је поднео Одбор за финансије, републички буџет и контролу трошења јавних средстава; Предлог одлуке о давању сагласности на Финансијски план Регулаторног тела за електронске медије за 2021. годину, који је поднео Одбор за финансије, републички буџет и контролу трошења јавних средстава и Предлогу одлуке од </w:t>
      </w:r>
      <w:r>
        <w:lastRenderedPageBreak/>
        <w:t>давању сагласности на Одлуку о изменама и допунама Статута Комисије за хартије од вредности, који је поднео Одбор за финансије, републички буџет и контролу трошења јавних средстава.</w:t>
      </w:r>
    </w:p>
    <w:p w:rsidR="00BB5DFD" w:rsidRDefault="00BB5DFD" w:rsidP="00297960">
      <w:r>
        <w:tab/>
        <w:t>Да ли представник предлагача, народни посланик  Александра Томић, жели реч? (Да)</w:t>
      </w:r>
    </w:p>
    <w:p w:rsidR="00BB5DFD" w:rsidRDefault="00BB5DFD" w:rsidP="00297960">
      <w:r>
        <w:tab/>
        <w:t>Народна посланица др Александра Томић, председник Одбора за финансије, републички буџет и контролу трошења јавних средстава. Изволите.</w:t>
      </w:r>
    </w:p>
    <w:p w:rsidR="00BB5DFD" w:rsidRDefault="00BB5DFD" w:rsidP="00297960">
      <w:r>
        <w:tab/>
      </w:r>
      <w:r w:rsidRPr="008B0ADE">
        <w:t>АЛЕКСАНДРА ТОМИЋ:</w:t>
      </w:r>
      <w:r>
        <w:t xml:space="preserve"> Захваљујем председниче.</w:t>
      </w:r>
    </w:p>
    <w:p w:rsidR="00BB5DFD" w:rsidRDefault="00BB5DFD" w:rsidP="00297960">
      <w:r>
        <w:tab/>
        <w:t xml:space="preserve">Уважени председниче, колеге посланици, ово је један од седница коју називамо нашом седницом, односно седницом Скупштине у којој расправљамо теме које су у надлежности рада Скупштине Србије и оно због чега неким колегама можда данас по први пут се срећу са оваквом седницом и оваквом темом треба рећи да су ово институције, као што је Агенција за енергетику, као што је Комисија за хартије од вредности и као што је Регулаторно тело за електронске медије су институције које су у надлежности и потпуно у надлежности рада Скупштине Србије. </w:t>
      </w:r>
    </w:p>
    <w:p w:rsidR="00BB5DFD" w:rsidRDefault="00BB5DFD" w:rsidP="00297960">
      <w:r>
        <w:tab/>
        <w:t>Када кажемо да постоји њихова независност онда постоји у смислу свога рада да одговарају Скупштини Србије, значи законодавном телу у Србији, а не извршној власти и због тога кажемо да су независни у свом раду. С друге стране, оно о чему ми данас расправљамо то су финансијски планови на основу којих они функционишу и у ствари као да доносимо буџет за те институције колико суштински новца они могу да троше и колико приходују.</w:t>
      </w:r>
    </w:p>
    <w:p w:rsidR="00BB5DFD" w:rsidRDefault="00BB5DFD" w:rsidP="00297960">
      <w:r>
        <w:tab/>
        <w:t xml:space="preserve">Држава је поверила одређене послове у овим институцијама. Оне имају одређене приходе из различитих врста накнада, такси и на основу тих прихода они морају себи да креирају одређене расходе. Уколико дође до вишка у каси од прихода у односу на расходе тај вишак се уплаћује у буџет Републике Србије, а уколико долази до мањка онда тај мањак могу да надоместе из резерви из претходних година уколико има, уколико не, онда се то надомести из буџета Републике Србије. </w:t>
      </w:r>
    </w:p>
    <w:p w:rsidR="00BB5DFD" w:rsidRDefault="00BB5DFD" w:rsidP="00297960">
      <w:r>
        <w:tab/>
        <w:t>Наравно да, уколико долази одређених плаћања из буџета Републике Србије то значи да одређени органи који управљају овим институцијама нису на адекватан начин управљали, нису препознали да су приходи много мањи и треба заиста онда реаговати заједнички са Министарством финансија. Видећете да на пример нови повереним пословима, Комисијама за хартије од вредности су добили нове приходе и тиме смо им суштински дали могућност да се заиста независно и на одређени начин адекватно финансирају, приходују да имају и одређене расходе који могу да издржавају и рад самих институција.</w:t>
      </w:r>
    </w:p>
    <w:p w:rsidR="00BB5DFD" w:rsidRDefault="00BB5DFD" w:rsidP="00297960">
      <w:r>
        <w:tab/>
        <w:t xml:space="preserve">Врло је важно рећи зашто поверење постоји у ове институцијама. Зато што уколико заиста на одређени начин држава повери такву врсту послова да ради у интересу свих грађана Србије, онда за то треба да одговара Народној скупштини и ту своју одговорност наравно кроз финансије планове и сагласност коју Одбор за буџет, финансије и контролу трошења јавних средстава даје сваке године, у ствари показује колико се одговорно понашала. </w:t>
      </w:r>
    </w:p>
    <w:p w:rsidR="00BB5DFD" w:rsidRDefault="00BB5DFD" w:rsidP="00297960">
      <w:r>
        <w:tab/>
        <w:t xml:space="preserve">Данас на седници имамо, значи, три институције. Говоримо о Агенцији за енергетику Републике Србије, о РЕМ-у и Комисији за хартије од вредности и ове три институције једноставно су показале да са оваквим начином свога рада могу заиста да функционишу и у условима који су врло тешки када говоримо о финансирању уопште институција у време пандемије у 2020. години. Једноставно показују да у сарадњи са Министарство финансија та њихова економска стабилност и финансијска стабилност је осигурана. </w:t>
      </w:r>
    </w:p>
    <w:p w:rsidR="00BB5DFD" w:rsidRDefault="00BB5DFD" w:rsidP="00297960">
      <w:r>
        <w:lastRenderedPageBreak/>
        <w:tab/>
        <w:t>Морам заиста да похвалим и Секретаријат Скупштине Србије и Министарство финансија које су у заједничкој сарадњи обезбедили да и суштински када погледате списак корисника јавних средстава ове три институције показују ту своју финансијску независност у смислу коришћења јавних средстава које чак и немају рачуне у Управи за трезор управо због тога што они имају своје приходе и на основу тих прихода имају своје расходе.</w:t>
      </w:r>
    </w:p>
    <w:p w:rsidR="00BB5DFD" w:rsidRPr="00547B2E" w:rsidRDefault="00BB5DFD" w:rsidP="00297960">
      <w:r>
        <w:tab/>
        <w:t xml:space="preserve">Када говоримо о Агенцији за енергетику </w:t>
      </w:r>
      <w:r w:rsidRPr="00547B2E">
        <w:t xml:space="preserve">Републике Србије </w:t>
      </w:r>
      <w:r>
        <w:t xml:space="preserve">посебан положај, иначе ових институција иде зависно од закона који смо усвојили овде у Скупштини Србије који су практично оснивачки акти ових институција. Тако је Агенција за енергетику институција која је основана новим Законом о енергетици који је усклађујући се са трећим пакетом директива ЕУ кроз сарадњу са Енергетском заједницом у децембру 2015. године усвојен, а почео је са применом од 1. јануара 2016. године. Она је иначе као једна од агенција која је на основу Споразума са Енергетском заједницом који је потписан још 2005. године основана као регулаторно тело која се бави заиста темама врло важним за уопште енергетску политику Републике Србије, значи, са ценама када причамо и о електричној енергији и ценама гаса и ценама које се односе на нафту и нафтне деривате. </w:t>
      </w:r>
    </w:p>
    <w:p w:rsidR="00BB5DFD" w:rsidRDefault="00BB5DFD">
      <w:r>
        <w:tab/>
        <w:t>Оно што је важно рећи то је да њено финансирање иде кроз неколико видова наплате накнада, а то је пре свега сертификација или лиценцирање корисника на тржишту енергената, затим имамо регулационе цене. Значи, на предлог Агенције за енергетику Влада усваја, а на основу процена јавних предузећа, цену електричне енергије и тако је  у свим државама и чланицама ЕУ, а тако је и у државама које су чланице Западног Балкана, како нас називају земље ЕУ. Значи, тај принцип регулатора цена, у ствари, управо показује тај вид независности и регулатори, иначе, у региону и у ЕУ увек разговарају о тим ценама када је у питању електрична енергија.</w:t>
      </w:r>
    </w:p>
    <w:p w:rsidR="00BB5DFD" w:rsidRDefault="00BB5DFD">
      <w:r>
        <w:tab/>
        <w:t xml:space="preserve">Србија заиста има, када погледате цену електричне енергије, економску цену, односно, што би рекли, тржишна цена која је сигурно дупло већа него која постоји сада у Србији, показује, у ствари, да држава заиста брине о свим својим грађанима, поготово о социјалним категоријама које нису или јесу у могућности да плаћају ову цену електричне енергије и због тога заиста кроз цену електричне енергије и цену гаса можете видети да буџет </w:t>
      </w:r>
      <w:r w:rsidRPr="009F1578">
        <w:t>Републике Србије</w:t>
      </w:r>
      <w:r>
        <w:t>,</w:t>
      </w:r>
      <w:r w:rsidRPr="009F1578">
        <w:t xml:space="preserve"> </w:t>
      </w:r>
      <w:r>
        <w:t>у ствари, заиста држи ову цену на свом минималном нивоу и тиме помаже социјалне све структуре у Републици Србији, тиме што на одређени начин заиста на ефикасан начин пројектује те цене.</w:t>
      </w:r>
    </w:p>
    <w:p w:rsidR="00BB5DFD" w:rsidRDefault="00BB5DFD">
      <w:r>
        <w:tab/>
        <w:t>Наравно, то раде стручњаци који раде у Агенцији, која иначе по својој систематизацији радних места даје услов да морате минимум пет до десет година у овој области да радите као експерт и, једноставно, сви људи који су запослени у овој агенцији се искључиво баве овом темом са свог стручног аспекта.</w:t>
      </w:r>
    </w:p>
    <w:p w:rsidR="00BB5DFD" w:rsidRDefault="00BB5DFD">
      <w:r>
        <w:tab/>
        <w:t>Што се тиче саме политике, кад причамо о политичарима, у Агенцији, у овим агенцијама, и у РЕМ-у и у Комисији за хартије од вредности, нема политике зато што ове теме којима се баве у својим надлежностима у ствари показују стабилност функционисања једне државе, на крају крајева и поверење државе у институције, али и грађана у саме те институције.</w:t>
      </w:r>
    </w:p>
    <w:p w:rsidR="00BB5DFD" w:rsidRDefault="00BB5DFD">
      <w:r>
        <w:tab/>
        <w:t xml:space="preserve">Зато кажем да, када причамо о Агенцији за енергетику, на основу прихода које има од лиценци, од сертификационог надзора одређених корисника и учесника на тржишту енергената, то је као што је ЕПС, ЕМС, Србијагас, Трансгас, Транснафта, да би се вршили сертификовани надзор, мора да се пријаве Агенцији за енергетику, да добију одређене сертификате. Уколико испуњавају услове, на основу тога уплаћују одређене накнаде и таксе за то и имају одређене лиценце и на основу тих прихода Агенција за енергетику пројектује свој финансијски план. </w:t>
      </w:r>
    </w:p>
    <w:p w:rsidR="00BB5DFD" w:rsidRDefault="00BB5DFD">
      <w:r>
        <w:lastRenderedPageBreak/>
        <w:tab/>
        <w:t>Ти приходи за следећу 2021. годину износе 220.245.434,00 динара и ти ти приходи су за 1% већи него за 2020. годину, а сам Финансијски план Агенције је направљен тако да је узето 58% реализације из ове године и узета стабилна инфлација коју пројектује НБС.</w:t>
      </w:r>
    </w:p>
    <w:p w:rsidR="00BB5DFD" w:rsidRDefault="00BB5DFD">
      <w:r>
        <w:tab/>
        <w:t xml:space="preserve">Као што видите, ми у Републици Србији заиста имамо стабилне јавне финансије. Значи, оне нису у кризи као код многих држава у региону па и у Европској унији, па и у свету због надолазеће пандемије, и то је јако важно зато што ови финансијски планови некада се заиста реализују, до 90%, 95%, а некада, кад не можете да их реализујете, када су у питању ове институције, видећемо да је то била Комисија за хартије од вредности, онда се раде измене и допуне плана зато што ако преузимате одређене надлежности из неких других закона, онда једноставно морате да мењате своје планове да се, што би народ рекао, прострете онолико колико вам је дугачак јорган. </w:t>
      </w:r>
    </w:p>
    <w:p w:rsidR="00BB5DFD" w:rsidRDefault="00BB5DFD" w:rsidP="00297960">
      <w:r>
        <w:tab/>
        <w:t xml:space="preserve">Према томе, онолико колико приходујете, толико можете и да расходујете и тако се понашају одговорно државне институције и, захваљујући том понашању и тој психологији, ми смо 2014. године ушли и као СНС, на челу са Александром Вучићем, у реформу јавних финансија, у сређивање државних пара, решавање горућих питања када су у питању велика дуговања и ми данас, у ствари, имамо резултата тог рада. Ми данас емитујемо државне обвезнице хартија од вредности, зарађујемо, једноставно, на том пољу државних обвезница тако што скупе кредите замењујемо јефтиним кредитима и тиме у ствари правимо приход за буџет из кога смо у могућности да финансирамо, као што видите, здравство. С друге стране, као што видите, велики део инфраструктурних пројеката којим желимо, у ствари, да гурамо економски раст, да би зауставили пад који је задесио све државе не само у региону и Европи, него и у свету. </w:t>
      </w:r>
    </w:p>
    <w:p w:rsidR="00BB5DFD" w:rsidRDefault="00BB5DFD" w:rsidP="00297960">
      <w:r>
        <w:tab/>
        <w:t xml:space="preserve">Када говоримо о Агенцији за енергетику, треба рећи да ови приходи у ствари представљају 5% пара када су у питању лиценце, када су у питању регулаторне накнаде 88%, а када су у питању остали приходи из ранијих година, зато што многа јавна предузећа нису у могућности можда да плате регулаторне накнаде које су у одређеним обимима и онда то има и одређена дуговања из претходних година и то износи 5,65% за следећу годину и онда имамо, на основу тог плана, у ствари пројектоване расходе. Наравно, највећи део се односи на плате. Њихово повећање плата ни у овој, ни у прошлој години није пратило оно повећање које је пратило све државне институције управо због тога што смо јуче имали прилике да чујемо да њихове плате су пројектоване на основу и других институција у складу са одређеним платама које су карактеристичне за судије Високог судства или Касационог суда или на одређени начин које су законом дефинисане. </w:t>
      </w:r>
    </w:p>
    <w:p w:rsidR="00BB5DFD" w:rsidRDefault="00BB5DFD" w:rsidP="00297960">
      <w:r>
        <w:tab/>
        <w:t xml:space="preserve">Када су донесени такви закони још пре десет година, циљ је био у ствари да се стручни људи задрже да раде у овим агенцијама зато што, верујте ми, у јавним предузећима овакав профил инжењера имају  много већа примања. Затим, енергетска заједница увек жели да има јако стручне људе из Србије и те плате које заиста су им увек понуђене као стручњацима су много веће и због тога је Република Србија, и када је кренула одавно са пројектовањем ових плата, желела да у овој Агенцији има стручне људе који ће имати довољно велике плате да не помисле уопште да би промениле други сектор, да би отишли или у јавна предузећа или у међународне организације. </w:t>
      </w:r>
    </w:p>
    <w:p w:rsidR="00BB5DFD" w:rsidRDefault="00BB5DFD" w:rsidP="00297960">
      <w:r>
        <w:tab/>
        <w:t xml:space="preserve">С тим у вези, плате су заиста на једном завидном нивоу када говоримо о члановима Савета.  Нису као што су некада биле 2012. године. Значи, у много су мањем обиму него што су биле некада, али њихова повећања нису ишла сразмерно повећањима плата у државном сектору. Ишле су свега око 3%. Они су се увек усклађивали на основу прихода и на основу стандарда грађана Србије, да се налазе у тим обимима који једноставно неће много одскакати од других државних органа. </w:t>
      </w:r>
    </w:p>
    <w:p w:rsidR="00BB5DFD" w:rsidRPr="006C053F" w:rsidRDefault="00BB5DFD" w:rsidP="00297960">
      <w:r>
        <w:lastRenderedPageBreak/>
        <w:tab/>
        <w:t xml:space="preserve">Рекла сам, значи, 78% расхода су плате, 8,45% је закуп пословног простора. Ми смо као Одбор покушали да помогнемо, с обзиром да смо затекли ситуацију да они плаћају закуп приватном предузећу, да заједно са Дирекцијом за имовину им пронађемо простор који би плаћали држави. Једноставно, у неколико наврата смо добили одговор да то није могуће, да нема довољно простора, зато што заиста има велики број захтева државних институција за тим. С друге стране, покушали смо и преко града Београда да замолимо да, уколико постоји одређени простор у закупу, се пронађе простор и за ову институцију, али заиста писмено смо добили одговор да за сада не постоји решење. </w:t>
      </w:r>
    </w:p>
    <w:p w:rsidR="00BB5DFD" w:rsidRDefault="00BB5DFD">
      <w:r>
        <w:tab/>
        <w:t>Привредна комора такође је требала одређени простор да исели једне, да усели друге, међутим до тога није дошло. Нама је јако жао, јер сматрамо да ових 8,45% од укупног буџета би јако добро било да улази у буџет или града или Републике, али наравно на њима је и даље да се боре и да траже, уколико заиста постоје државни органи који би изнајмљивали овај простор.</w:t>
      </w:r>
    </w:p>
    <w:p w:rsidR="00BB5DFD" w:rsidRDefault="00BB5DFD">
      <w:r>
        <w:tab/>
        <w:t>Као што видимо, расходи су написани сходно приходима и као такви они у току године имају своју реализацију. Мислим да до сада никада нису прекорачени ти лимити. Увек је реализација била изнад 90%, што показује у ствари да је одговорно увек направљен тај план.</w:t>
      </w:r>
    </w:p>
    <w:p w:rsidR="00BB5DFD" w:rsidRDefault="00BB5DFD">
      <w:r>
        <w:tab/>
        <w:t>Друга институција којој данас треба да дамо сагласност на финансијски план је Регулаторно тело за електронске медије за 2021. годину. У складу са Законом, члан 34, о електронским медијима, ми смо имали у прошлом сазиву ако се сећате и измене и допуне овог закона, управо због многих ситуација које су се дешавале у овој области.</w:t>
      </w:r>
    </w:p>
    <w:p w:rsidR="00BB5DFD" w:rsidRDefault="00BB5DFD">
      <w:r>
        <w:tab/>
        <w:t xml:space="preserve">Регулатори врше финансијски план и доносе на својим органима који се назива Савет регулатора. Укупни приходи и расходи се утврђују на основу наплате одређених накнада. Има их 647 пружалаца медијских услуга које су телевизорски, радио и кабловски, као и радио ТВ програм. </w:t>
      </w:r>
    </w:p>
    <w:p w:rsidR="00BB5DFD" w:rsidRDefault="00BB5DFD">
      <w:r>
        <w:tab/>
        <w:t>Када погледате у овом њиховом извештају видећете да је на основу свих пројекција лепо дат план како је то изгледало ранијих година, значи, како је то изгледало 2019. године, како то изгледа 2020. године и какав је план за 2021. годину, како су изгледали приходи, како су изгледали расходи.</w:t>
      </w:r>
    </w:p>
    <w:p w:rsidR="00BB5DFD" w:rsidRDefault="00BB5DFD">
      <w:r>
        <w:tab/>
        <w:t>Наравно, случај је такође добар био за 2019. годину који је показао да су приходи били већи од расхода у износу, да је вишак постојао од 23.201.000. Тај вишак је уплаћен у буџет Републике Србије. Процена је да за 2020. годину, такође ће бити остварен вишак прихода у износу од 25.531.000. То значи да ће то такође бити уплаћено у буџет Републике Србије, а да за пројектовани и планирани за следећу годину за сада немају планирани вишак, управо због овога што је планирани приход 313.453.000 и као такав он једноставно показује у овој табели када говоре о учешћу процењених прихода за период за 2020. годину да је накнада за телевизију 249.643.000, за радио 18.426.000, а за кабловску телевизију 29.711.000.</w:t>
      </w:r>
    </w:p>
    <w:p w:rsidR="00BB5DFD" w:rsidRDefault="00BB5DFD">
      <w:r>
        <w:tab/>
        <w:t xml:space="preserve">Зашто ово говорим? Ми овде треба да се запитамо када причамо о многим темама о приходима у буџет Републике Србије, а и у буџет државних институција, многа питања која нас муче у медијском простору је то ако имате одређене телевизије које су регистроване у Луксембургу на основу одређених фондова које су их основали, као што је Н1 и Нова С, питање се поставља, ако они плаћају кроз одређене кабловске своје оператере одређене накнаде, колика би била уплата држави, односно Републици Србији да су они регистровани, као и сви остали који су регистровани у самој Републици Србији? Сигурно да би та накнада била већа, али би и начин функционисања медијског простора био крајње праведнији у тржишној утакмици када причамо о свим телевизијама, о свим радио станицама. </w:t>
      </w:r>
    </w:p>
    <w:p w:rsidR="00BB5DFD" w:rsidRDefault="00BB5DFD">
      <w:r>
        <w:lastRenderedPageBreak/>
        <w:tab/>
        <w:t xml:space="preserve">Неправедно је да неко своје приходе остварује у иностранству, а да овде своје филијале на основу емитовања не враћа, како да кажем, овде где остварује своју делатност. Ту се ствара једна потпуна неравноправност самих запослених када ви погледате, који раде нпр. на телевизијама као што су Н1 и Нова С, у односу на новинаре који раде у свим осталим домаћим радио и телевизијским станицама. </w:t>
      </w:r>
    </w:p>
    <w:p w:rsidR="00BB5DFD" w:rsidRDefault="00BB5DFD">
      <w:r>
        <w:tab/>
        <w:t>Зашто ово говорим? Зато што сте приметили да је то у ствари добар начин да одређени политички фактори, као што себе називају они који предводе опозицију, као што су Ђилас, Јеремић и остали тзв. „политички лидери“, једноставно плаћају негде у иностранству на основу пара које смо зарадили од претходних година који су обављали функцију до 2012. године, а чули смо које богатство имају у јучерашњој расправи, плате негде у иностранству и цео тај медијски простор заузму кроз ове телевизије и практично тај новац користе грађани других држава, а не грађани Републике Србије.</w:t>
      </w:r>
    </w:p>
    <w:p w:rsidR="00BB5DFD" w:rsidRDefault="00BB5DFD">
      <w:r>
        <w:tab/>
        <w:t>Због тога кажем да је за нас јако интересантно да када РЕМ уопште подноси извештаје Одбору за културу и кажу, једноставно, колико новца плаћа се Републици Србији од свих емитера, а колико кроз кабловски систем много мање приходује Република Србија за све оне који су регистровани ван граница наше државе.</w:t>
      </w:r>
    </w:p>
    <w:p w:rsidR="00BB5DFD" w:rsidRDefault="00BB5DFD">
      <w:r>
        <w:tab/>
        <w:t>Према томе, видите да простор за политичку манипулацију кроз медије је јако широк. Према томе, када вама дођу било које међународне организације и спочитавају о томе како не постоји слобода медија, како не постоји демократија у овој области, једноставно то није тачно зато што је то тема на којој је најлакше критиковати оне који воде државу на крајње одговоран начин. То је модел, очито, за све владе које заиста на одговоран начин гледају да воде крајње одговорну спољну и унутрашњу политику и крајње одговорно своју економску политику државе, као што је то Влада Републике Србије на челу са Александром Вучићем.</w:t>
      </w:r>
    </w:p>
    <w:p w:rsidR="00BB5DFD" w:rsidRDefault="00BB5DFD">
      <w:r>
        <w:tab/>
        <w:t>Када дођу одређени експерти из ове области, па и из ЕУ, прво кажемо – чекајте, заједно смо писали законе где је држава изашла из власништва када су у питању медији.</w:t>
      </w:r>
    </w:p>
    <w:p w:rsidR="00BB5DFD" w:rsidRDefault="00BB5DFD">
      <w:r>
        <w:tab/>
        <w:t>Значи, данас ви имате само два државна сервиса која једноставно се финансирају из буџета. То су АП Војводина има своје и имате РТС. Значи, сви остали, ако се сећате, локални медији, локалне станице које су имале, локалне самоуправе их финансирале, данас тога више нема. Имате пројектно финансирање за одређене пројекте које одређене локалне станице имају, имате одређени проценат, али нисмо имали у Шапцу пример да су одређена јавна предузећа финансирале телевизију Шабац да би рекламирали градоначелника који је одлазио у међународне организације ван граница Републике Србије и критикова своју државу да не постоји демократија и не постоји, једноставно, оно што се зове слобода медија.</w:t>
      </w:r>
    </w:p>
    <w:p w:rsidR="00BB5DFD" w:rsidRDefault="00BB5DFD">
      <w:r>
        <w:tab/>
        <w:t>Самим тим је кршио све могуће законе када су у питању финансије и то ће иначе сада буџетска инспекција утврдити како су се трошиле паре грађана Шапца и како су покушали преко тзв. „слободе медија“, плаћали појединце који су седели у Београду од новинара и уопште нису радили у Шапцу нити су пратили медијске теме у Шапцу, али су трошили буџет грађана Шапца на неке виртуелне медијске пројекте, који су једноставно служили у функцији кампање оних који данас, који после тога нису ни хтели да изађу на изборе, него су једноставно пропагирале бојкот, јер нису могли чак да пређу тај цензус од 3% на претходним изборима.</w:t>
      </w:r>
    </w:p>
    <w:p w:rsidR="00BB5DFD" w:rsidRDefault="00BB5DFD">
      <w:r>
        <w:tab/>
        <w:t xml:space="preserve">Према томе, видите да је уопште функционисање оваквих институција јако важно, показује велику одговорност пре свега према свим грађанима Србије и према свим политичким актерима у друштву и мислим да се ова институција заиста труди да својим функционисањем покаже свима, не само у Републици Србији, свим актерима, него и у Европској комисији и у Европском парламенту и у онима који се налазе и на западу и на </w:t>
      </w:r>
      <w:r>
        <w:lastRenderedPageBreak/>
        <w:t>истоку, да заиста воде једну одговорну политику када је у питању уопште део који се односи и на пружаоце медијских услуга.</w:t>
      </w:r>
    </w:p>
    <w:p w:rsidR="00BB5DFD" w:rsidRDefault="00BB5DFD">
      <w:r>
        <w:tab/>
        <w:t xml:space="preserve"> Значи, њихов пројектован план за следећу годину је, у смислу накнада, 313 милиона 452 хиљаде 940 динара прихода. На основу тих прихода они пројектују расходе. Наравно, највећи део иде на зараде, негде око 250 милиона, зато што имате запослене и зато што имате чланове Савета РЕМ-а, који се, наравно, бирају овде у Скупштини Србије, где Одбор за културу врши избор и предлагање пленуму кандидата РЕМ-а, затим, накнаде од чланарине Савета. Наравно, не само Агенција за енергетику, већ и РЕМ су чланови међународних организација и као такве имају обавезу да плаћају одређене чланарине. Затим, имају уговоре о делу који су пројектовани на основу одлуке Владе </w:t>
      </w:r>
      <w:r w:rsidRPr="008A3C80">
        <w:t>Републике Србије</w:t>
      </w:r>
      <w:r>
        <w:t xml:space="preserve">, као и инвестиције које имају у овој области. То су једноставно трошкови који показују да на основу прихода за следећу годину они ће имати на основна средства неких три милиона 840 хиљада, а све остало су ови расходи о којима сам говорила. </w:t>
      </w:r>
    </w:p>
    <w:p w:rsidR="00BB5DFD" w:rsidRDefault="00BB5DFD">
      <w:r>
        <w:tab/>
        <w:t xml:space="preserve">Према томе, финансирање Регулаторног тела за електронске медије показује да овако направљен Финансијски план задовољава све финансијске стандарде и једноставно покрива све ове расходе. </w:t>
      </w:r>
    </w:p>
    <w:p w:rsidR="00BB5DFD" w:rsidRDefault="00BB5DFD">
      <w:r>
        <w:tab/>
        <w:t xml:space="preserve">Трећа институција о којој данас говоримо је Комисија за хартије од вредности. Она је једноставно Финансијски план за 2020. годину морала да уподоби са ситуацијом која је снашла не само ову институцију, него и све остале. </w:t>
      </w:r>
    </w:p>
    <w:p w:rsidR="00BB5DFD" w:rsidRDefault="00BB5DFD">
      <w:r>
        <w:tab/>
        <w:t xml:space="preserve">Прво, смањени приходи који су се појавили у овој години управо су због тога што је својим залагањем у 2019. години имала мање приходе у износу од 19,14%. Ти мањи приходи у међувремену су се нашли у раскораку да су нови закони, које смо ми усвојили у овој Скупштини, а то је Закон о ревизији, Закон о отвореним фондовима и Закон о алтернативним инвестиционим фондовима, су дали нове надлежности овој Комисији. Давањем нових надлежности једноставно они су стекли могућност да имају и нове накнаде. </w:t>
      </w:r>
    </w:p>
    <w:p w:rsidR="00BB5DFD" w:rsidRDefault="00BB5DFD">
      <w:r>
        <w:tab/>
        <w:t xml:space="preserve">Међутим, у тренутку када немате довољан део прихода и када требате да тек почнете да радите неки нов посао и да имате један нов систем прихода, у том тренутку ви имате један раскорак када су у питању сами приходи. Самим тим, рационализацијом трошкова су онда као Комисија, која одговара Народној Скупштини </w:t>
      </w:r>
      <w:r w:rsidRPr="008A3C80">
        <w:t>Републике Србије</w:t>
      </w:r>
      <w:r>
        <w:t xml:space="preserve">, која је иначе по члану 260. Закона о тржишту капитала је дужна да Одбору за финансије преда измене планова, на крају крајева и да функционишу и да буде донет и да расправљамо овде у пленуму, долазимо до тога да једноставно су у 2019. години имали нето губитак од 6,8 милиона динара, али имали су одређену врсту резерве. Из те резерве су покрили, из ранијих година, покрили су тај губитак, извршили екстерну ревизију и добили мишљење да је у складу са свим финансијским стандардима, а да за ову годину, у ствари, приходи који су били много већи сада су на нивоу 118 милиона 895 хиљада, а да расходи који су у износу од 117 милиона 441 хиљада, у ствари тај вишак од 1,454 милиона у ствари потиче што у овој години креће наплата управо за контролу квалитета ревизије и за сектор учесника на тржишту капитала имају већу наплату. </w:t>
      </w:r>
    </w:p>
    <w:p w:rsidR="00BB5DFD" w:rsidRDefault="00BB5DFD">
      <w:r>
        <w:tab/>
        <w:t>Тако да нови приход који су остварили у 2020. години, на основу нових законских решења, је 10 милиона 87 хиљада. Самим тим, имају расходе који су сведени на минимум, у смислу тога да највећи део, такође, иде за зараде, затим материјалне трошкове, канцеларијско пословање. Оно што је важно рећи је да овај вишак прихода који ће остварити, милион и 454 хиљаде, у ствари ће бити део који ће оставити, наравно, опет за одређену врсту резерве уколико дође до неких проблема као што су имали у 2019. години.</w:t>
      </w:r>
    </w:p>
    <w:p w:rsidR="00BB5DFD" w:rsidRDefault="00BB5DFD">
      <w:r>
        <w:tab/>
        <w:t xml:space="preserve">Наравно, ми имамо данас на дневном реду и одлуку о изменама и допунама Статута ове Комисије. Зашто? Зато што смо рекли да имају чланом 31. Закона о робним резервама, Закона о отвореним инвестиционим фондовима са јавном понудом, о алтернативним и </w:t>
      </w:r>
      <w:r>
        <w:lastRenderedPageBreak/>
        <w:t xml:space="preserve">Закона о ревизији проширене су надлежности и то мора да буде дефинисано Статутом. Последњи Статут је донесен 22. септембра 2011. године, као што видите, пре девет година. Значи да је заиста ова Комисија показала да се прилагодила на нове начине функционисања тржишта капитала, препознала које су то могућности да држава једноставно у овој области напредује. Очито је да напредује чим видите да је једноставно брзо одреаговала у смислу када имате мање приходе ви налазите нове могућности за нове приходе да бисте пројектовали на адекватан начин расходе, а да не бисте тражили паре из буџета </w:t>
      </w:r>
      <w:r w:rsidRPr="00E7685E">
        <w:t>Републике Србије</w:t>
      </w:r>
      <w:r>
        <w:t>, као што је била тешка ситуација у 2015. и 2016. години где смо из буџета морали по 50 милиона да надоместимо за функционисање ових институција, а баш у тренутку кад су једноставно све институције кубуриле са својим буџетима, кад је ређена финансијска консолидација јавних финансија и кад је рађена економска реформа.</w:t>
      </w:r>
    </w:p>
    <w:p w:rsidR="00BB5DFD" w:rsidRDefault="00BB5DFD">
      <w:r>
        <w:tab/>
        <w:t xml:space="preserve">Знате, када почну да бивају проблеми онда се они огледају код свих институција, а када имате добре приходе и када имате добре резултате у јавним финансијама, онда очито је то карактеристика у свим институцијама. </w:t>
      </w:r>
    </w:p>
    <w:p w:rsidR="00BB5DFD" w:rsidRDefault="00BB5DFD">
      <w:r>
        <w:tab/>
        <w:t xml:space="preserve">Према томе, ми као политичари доносимо заиста важне одлуке. Овде у Скупштини Србије доносимо важне законе, правимо амбијент да институције могу да функционишу на квалитетан начин, али за то је потребна политичка воља. Очито да није било Александра Вучића и СНС 2012. године, који су преузели одговорност и заједно са СПС кренули у један потпуни политички преокрет, у једну рационализацију функционисања јавних финансија и уопште политичког живота у Србији, данас не би могли да говоримо о одговорној политици Републике Србије према нашим грађанима и у време овакве пандемије где све државе имају велике проблеме ми смо се показали крајње одговорни да ћемо најмање плаћати цену ове пандемије и у време када смо пројектовали Србију 2025, велики инвестициони бум са својим пројектима и то ћемо видети у буџету за следећу годину. </w:t>
      </w:r>
    </w:p>
    <w:p w:rsidR="00BB5DFD" w:rsidRDefault="00BB5DFD">
      <w:r>
        <w:tab/>
        <w:t>Значи, не би тога било да заиста се нисмо одговорно понашали као држава и као политичари према својим грађанима Србије. Зато добијамо подршку својих грађана на изборима и мислим да ће тако бити сигурно и у следећим годинама које долазе, зато што размишљамо о будућности Србије, о будућности наше деце. Хвала.</w:t>
      </w:r>
    </w:p>
    <w:p w:rsidR="00BB5DFD" w:rsidRDefault="00BB5DFD">
      <w:r>
        <w:tab/>
      </w:r>
      <w:r w:rsidRPr="00E7685E">
        <w:t xml:space="preserve">ПРЕДСЕДНИК: </w:t>
      </w:r>
      <w:r>
        <w:t>Захваљујем.</w:t>
      </w:r>
    </w:p>
    <w:p w:rsidR="00BB5DFD" w:rsidRDefault="00BB5DFD">
      <w:r>
        <w:tab/>
        <w:t>Да ли председници, односно представници посланичких група желе реч?</w:t>
      </w:r>
    </w:p>
    <w:p w:rsidR="00BB5DFD" w:rsidRDefault="00BB5DFD">
      <w:r>
        <w:tab/>
        <w:t xml:space="preserve">Реч има Снежана Пауновић. </w:t>
      </w:r>
    </w:p>
    <w:p w:rsidR="00BB5DFD" w:rsidRDefault="00BB5DFD">
      <w:r>
        <w:tab/>
        <w:t>Изволите.</w:t>
      </w:r>
    </w:p>
    <w:p w:rsidR="00BB5DFD" w:rsidRDefault="00BB5DFD">
      <w:r>
        <w:tab/>
        <w:t>СНЕЖАНА ПАУНОВИЋ: Захваљујем председниче.</w:t>
      </w:r>
    </w:p>
    <w:p w:rsidR="00BB5DFD" w:rsidRDefault="00BB5DFD">
      <w:r>
        <w:tab/>
        <w:t xml:space="preserve">Уважено председништво, поштована колеге, драги грађани Србије, као што је рекла колегиница Томић, данас расправљамо о извештајима и финансијским плановима једног броја регулаторних тела. </w:t>
      </w:r>
    </w:p>
    <w:p w:rsidR="00BB5DFD" w:rsidRDefault="00BB5DFD">
      <w:r>
        <w:tab/>
        <w:t>Пред нама су извештаји Комисије за хартије од вредности за 2019. и Финансијски план за 2021. годину, Финансијски план Агенције за енергетику Републике Србије и Регулаторног тела за електронске медије.</w:t>
      </w:r>
    </w:p>
    <w:p w:rsidR="00BB5DFD" w:rsidRPr="006F0C68" w:rsidRDefault="00BB5DFD">
      <w:r>
        <w:tab/>
        <w:t xml:space="preserve">Зарад грађана је важно рећи да је Србија у свој правни систем уградила регулаторна тела као независне органе, којима су пре свега поверене функције регулатора, и својеврсног контролора одређених процеса у друштву. Тај процес се може и мора назвати децентрализацијом државних функција и преношењем неких функција на независне органе. Сви наведени регулатори, без обзира на област којом се баве, све их бира Народна скупштина и њој су и одговорни за свој рад. </w:t>
      </w:r>
    </w:p>
    <w:p w:rsidR="00BB5DFD" w:rsidRDefault="00BB5DFD"/>
    <w:p w:rsidR="00BB5DFD" w:rsidRDefault="00BB5DFD">
      <w:r>
        <w:lastRenderedPageBreak/>
        <w:tab/>
        <w:t xml:space="preserve">Из тог разлога извештај о њиховом о раду усваја Скупштина, која такође, даје сагласност и на њихове финансијске планове. Пробала сам да појасним грађанима Србије зашто су данас на дневном реду тачке које јесу. Можда најважнији регулатор јесте Комисија за хартије од вредности, зато што је пре свега, регулатор тржишта капитала у Републици Србији. </w:t>
      </w:r>
    </w:p>
    <w:p w:rsidR="00BB5DFD" w:rsidRDefault="00BB5DFD">
      <w:r>
        <w:tab/>
        <w:t xml:space="preserve">Важно је истаћи да је Србија основала Комисију за хартије од вредности још 1990. године, када се након неколико деценија планске привреде и планског развоја Уставом из 1990. године уводи тржишна економија и враћају институције тржишта капитала. Најпре бих поменула, пре свега, поновно активирање у том смислу, Београдске берзе и трговања акцијама. </w:t>
      </w:r>
    </w:p>
    <w:p w:rsidR="00BB5DFD" w:rsidRDefault="00BB5DFD">
      <w:r>
        <w:tab/>
        <w:t xml:space="preserve">Основни задатак ове Комисије је законито, правично и транспарентно функционисање тржишта капитала и заштите инвеститора. Поред своје регулаторне функције Комисија има и надзорну улогу када су у питању субјекти на тржишту капитала, а то су берзе, инвестициона друштва, депозитари, друштво за управљање, отвореним и инвестиционим фондовима, као и самим фондовима. </w:t>
      </w:r>
    </w:p>
    <w:p w:rsidR="00BB5DFD" w:rsidRDefault="00BB5DFD">
      <w:r>
        <w:tab/>
        <w:t xml:space="preserve">Дакле, законодавни оквир који регулише рад овог независног органа, усклађен је са међународним стандардима, а као члан међународне организације Комисија за хартије од вредности сарађује и са осталим чланицама. </w:t>
      </w:r>
    </w:p>
    <w:p w:rsidR="00BB5DFD" w:rsidRDefault="00BB5DFD">
      <w:r>
        <w:tab/>
        <w:t xml:space="preserve">Надлежности ове Комисије утврђене су у више закона, тако да њен рад апсолутно није једноставан. Подразумева велику одговорност у сектору регулисања тржишта капитала, и што је најважније, обезбеђује заштиту инвеститора на тржишту хартија од вредности, спречава монополски положај, што је јако важно, и евентуалне коруптивне радње. </w:t>
      </w:r>
    </w:p>
    <w:p w:rsidR="00BB5DFD" w:rsidRDefault="00BB5DFD">
      <w:r>
        <w:tab/>
        <w:t xml:space="preserve">Осим основних регулаторних и надзорних функција на тржишту хартија од вредности, Комисија има и своју едукативну улогу, која није мање важна, и издаје лиценце за стицање звања портфолио менаџера, инвестиционог саветника и брокера. Из оваквих овлашћења, неспорно проистиче и одговорност, и отуда пред нама и Извештај о раду за 2019. годину, али и финансијски план Комисије за наредну 2021. годину. То је повезана целина и зато и данас на овај начин разматрамо. </w:t>
      </w:r>
    </w:p>
    <w:p w:rsidR="00BB5DFD" w:rsidRDefault="00BB5DFD">
      <w:r>
        <w:tab/>
        <w:t xml:space="preserve">Када је у питању други регулатор о коме желим да говорим, то је Регулаторно тело за електронске медије, које је свој првобитни назив по формирању 2003. године имало Републичка радиодифузна агенција, и то је било у складу са Законом о радиодифузији. </w:t>
      </w:r>
    </w:p>
    <w:p w:rsidR="00BB5DFD" w:rsidRDefault="00BB5DFD">
      <w:r>
        <w:tab/>
        <w:t xml:space="preserve">Због тога што је РЕМ неретко био тема у периоду иза нас, нагласићу да је статус РЕМ-а данас регулисан Законом о електронским медијима донетим 2014. године. Дефинисано је њиме да је РЕМ потпуно независтан орган који врши јавна овлашћења у циљу спровођења медијске политике, односно утврђене политике у области пружања медијских услуга. У питању је надлежност регулаторног тела за електронске медије у области унапређења квалитета и разноврсности медијских услуга, а посебно бих подвукла улогу РЕМ у бризи за очување и развој слободе мишљења и изражавања у медијима, што је најважнији циљ који РЕМ треба да остварује, јесте интерес јавности, односно друштво у области електронских медија. </w:t>
      </w:r>
    </w:p>
    <w:p w:rsidR="00BB5DFD" w:rsidRDefault="00BB5DFD">
      <w:r>
        <w:tab/>
        <w:t xml:space="preserve">Моја колегиница Томић говорила је о томе да електронски медији користе националне или локалне фреквенције као јавни ресурс и да имају обавезу, поготово корисници националне фреквенције да кроз своје програмске шеме и садржаје доприносе јавном интересу у свим областима. Колико је аномалија у медијском програму једног дела електронских медија о томе бисмо могли да говоримо. </w:t>
      </w:r>
    </w:p>
    <w:p w:rsidR="00BB5DFD" w:rsidRDefault="00BB5DFD"/>
    <w:p w:rsidR="00BB5DFD" w:rsidRDefault="00BB5DFD"/>
    <w:p w:rsidR="00BB5DFD" w:rsidRDefault="00BB5DFD" w:rsidP="00297960">
      <w:r>
        <w:lastRenderedPageBreak/>
        <w:tab/>
        <w:t>У пленуму ће се ускоро наћи и избор недостајућа два члана РЕМ-а којима је истекао мандат. Одбор за културу је завршио свој посао. Дакле, пленарна седница ће бити близу.</w:t>
      </w:r>
    </w:p>
    <w:p w:rsidR="00BB5DFD" w:rsidRDefault="00BB5DFD" w:rsidP="00297960">
      <w:r>
        <w:tab/>
        <w:t>Ми смо на Одбору чули и оно што је проблем чланова Савета РЕМ-а, пошто је критика могућа једносмерно, али би сарадња морала да буде апсолутна да бисмо исправили оно што у овом тренутку евентуално не ваља.</w:t>
      </w:r>
    </w:p>
    <w:p w:rsidR="00BB5DFD" w:rsidRDefault="00BB5DFD" w:rsidP="00297960">
      <w:r>
        <w:tab/>
        <w:t>Када говоримо о критикама, онда не говорим о оном малициозном приступу који у последње време имамо, а то је да реагујемо у зависности од тога ко нам се допада или нам се не допада, па да онда кроз призму појединца или неколико људи дефинишемо и само регулаторно тело, какав је РЕМ.</w:t>
      </w:r>
    </w:p>
    <w:p w:rsidR="00BB5DFD" w:rsidRDefault="00BB5DFD" w:rsidP="00297960">
      <w:r>
        <w:tab/>
        <w:t xml:space="preserve">Неопходно нам је професионално новинарство и грех би био рећи да га нема, неопходно нам је рационално извештавање, а не прављење које каквих вести само да би то била вест. Жртве прављења које каквих вести често умемо да будемо сви ми који се бавимо неким јавним послом и условно смо јавне личности, али и сви они који су можда важнији од нас и то су грађани Србије који су изложени томе да то слушају и живе. </w:t>
      </w:r>
    </w:p>
    <w:p w:rsidR="00BB5DFD" w:rsidRDefault="00BB5DFD" w:rsidP="00297960">
      <w:r>
        <w:tab/>
        <w:t xml:space="preserve">Безброј пута смо у овој сали и у прошлом мандату чули критике и на тему претераног тајминга ријалити програма и можда неадекватног тајминга у коме се емитују и сигурна сам да ћемо и о томе разговарати када будемо разговарали о будућим члановима РЕМ-а. </w:t>
      </w:r>
    </w:p>
    <w:p w:rsidR="00BB5DFD" w:rsidRDefault="00BB5DFD" w:rsidP="00297960">
      <w:r>
        <w:tab/>
        <w:t xml:space="preserve">Разговарали смо и о томе да програми умеју да буду и неквалитетни и површни, а пре свега озбиљно дезинформисани. При том, негде можда заборављамо важну чињеницу да РЕМ није неважно, али није ни свемоћно. Морамо се и надам се да ће тако и бити, као актуелни сазив Скупштине Србије евентуално позабавити и Законом о електронским медијима, који би требало унапредити и можда оставити још мало простора регулаторном  телу да у том смислу рагује. Незадовољни смо често изостанком пре свега ја лично, а верујем и добар део вас, нечега што се зове школски едукативни програм, нечега што се зове програм за нашу децу, нечега на чему смо имали среће ми као генерације да одрастемо, а данашња деца бојим се да не. </w:t>
      </w:r>
    </w:p>
    <w:p w:rsidR="00BB5DFD" w:rsidRDefault="00BB5DFD" w:rsidP="00297960">
      <w:r>
        <w:tab/>
        <w:t xml:space="preserve">Али са друге стране, не можемо спочитати РЕМ-у као грешку или недостатак чињеницу да тога нема. Морамо се као друштво освестити и извршити све оно што је до свакога од нас, да евентуално вратимо једно задовољство какво је било гледати Бранка Коцкицу. </w:t>
      </w:r>
    </w:p>
    <w:p w:rsidR="00BB5DFD" w:rsidRDefault="00BB5DFD" w:rsidP="00297960">
      <w:r>
        <w:tab/>
        <w:t>Ја и данас имам један диван осмех када се сетим те сјајне едукативне емисије коју су деца имала могућност да прате, чини ми се у неком термину између осам и девет ујутру. Сигурна сам да и данас имамо и те како могућности да на тај начин едукујемо нашу децу. Сигурна сам да све медијске куће, све телевизијске куће имају простора да се на овај начин позабаве својом програмском шемом, тачно онолико колико сам сигурна да РЕМ не може да утиче на исту. Може да скрене пажњу да је нешто неадекватан садржај, али зашто сам рекла да се морамо позабавити Законом о електронским медијима? Зато што би морали да им оставимо и простор да евентуално, грубо ће звучати, али казнена политика не буде само на оном нивоу - то нисте смели, добро нећемо други пут. И онда се понашамо потпуно исто у неком временском периоду који није тако дуг.</w:t>
      </w:r>
    </w:p>
    <w:p w:rsidR="00BB5DFD" w:rsidRPr="00EF1514" w:rsidRDefault="00BB5DFD" w:rsidP="00297960">
      <w:r>
        <w:tab/>
        <w:t xml:space="preserve">Дакле, ако прекинемо праксу промоције лоших, уместо правих вредности, ја мислим да ћемо као друштво искорачити озбиљно и имати позитивне ефекте. Да ли ми који седимо у овој сали, има нас различитих генерација, имамо могућност да данас будемо изложени и тим лошим вредностима? Можда да. Изградили смо себе до неког нивоа па би сада тај утицај морао да буде мањи. </w:t>
      </w:r>
    </w:p>
    <w:p w:rsidR="00BB5DFD" w:rsidRPr="000D07F1" w:rsidRDefault="00BB5DFD"/>
    <w:p w:rsidR="00BB5DFD" w:rsidRDefault="00BB5DFD" w:rsidP="00297960"/>
    <w:p w:rsidR="00BB5DFD" w:rsidRDefault="00BB5DFD" w:rsidP="00297960">
      <w:r>
        <w:lastRenderedPageBreak/>
        <w:tab/>
        <w:t xml:space="preserve">Али, дугујемо нашој деци ипак нешто што није навикавање на лоше вредности, што нису важни идоли, што нису наметнуте друштвене појаве које у једном тренутку, у сопственом незнању, деца почињу да прихватају као идоле. </w:t>
      </w:r>
    </w:p>
    <w:p w:rsidR="00BB5DFD" w:rsidRDefault="00BB5DFD" w:rsidP="00297960">
      <w:r>
        <w:tab/>
        <w:t xml:space="preserve">Ово је осетљива тема и ја знам да ћу можда бити и критикована због овога, пре свега зато што ја о овоме говорим са позиције из једног угла, а из неког другог угла је исплативост можда кудикамо важнија од овог детаља којим се ја бавим. Међутим, нећу одустати. И даље ћу инсистирати на томе да ми морамо да промовишемо успешне, да ми морамо да будемо подршка породици, да ми морамо да будемо подршка породичним вредностима, равноправности, свакако, праву на одговор оних о којима су изнете неистине, што је такође јако важно. Не можемо се више понашати на начин да о било коме може да каже шта год ко хоће. И то је без разлике, да ли говоримо о председнику Републике или неком другом, вокабулар је практично исти као када се свађају две зле комшинице. Тај јавни дискурс који се догађа за Србију је просто недопустив. </w:t>
      </w:r>
    </w:p>
    <w:p w:rsidR="00BB5DFD" w:rsidRDefault="00BB5DFD" w:rsidP="00297960">
      <w:r>
        <w:tab/>
        <w:t>Ово можда и није тема која се уклапа у финансијски план Регулаторног тела за електронске медије, али свакако када о томе говоримо морамо да акценат ставимо на овај моменат. Њихово финансирање се врши у складу са њиховим финансијским планом. Међутим, ако се не варам, они су један проценат неутрошених средстава вратили у буџет Републике Србије. Дакле, ја у том смислу немам чак ни дилему да би можда требало размишљати о начину да се закон промени тако што ћемо имати и новчане казне у односу на прекршиоца закона, тим пре ако имамо свест да се према томе неко неће бахато односити, него да ће се то опет све вратити у буџет Републике Србије.</w:t>
      </w:r>
    </w:p>
    <w:p w:rsidR="00BB5DFD" w:rsidRDefault="00BB5DFD" w:rsidP="00297960">
      <w:r>
        <w:tab/>
        <w:t xml:space="preserve">Нисам присталица казни по сваку цену, без обзира што важи за нас са западног Балкана да највеће казне које осетимо су оне које нас ударе по џепу. Присталица сам тога да о свему разговарамо. Чини ми се да смо у празно разговарали известан период иза нас. Можда треба пробати још једном. Увек сам за дијалог, па и за дијалог са медијским кућама, у смислу да морају заиста да обрате пажњу на то какви су им садржаји и програмске шеме и увек сам за то да неким договором дођемо до средине, али заиста најпре размишљајући о томе шта је добро за генерације које долазе после нас и за децу која одрастају и у свом одрастању морају бити васпитавана најпре у духу са нашом традицијом. </w:t>
      </w:r>
    </w:p>
    <w:p w:rsidR="00BB5DFD" w:rsidRDefault="00BB5DFD" w:rsidP="00297960">
      <w:r>
        <w:tab/>
        <w:t>Немамо ми разлога да се одрекнемо своје српске традиције, штавише, требало би да се вратимо мало уназад и евентуално се сетимо да смо неке здраве генерације подигли на неким здравим, па и програмским садржајима. Можда је време да размислимо и о томе, колико год то деловало ретро, чини ми се да у овом тренутку, осим ових тешких околности у којима се планета налази, пре свега и због самог вируса, ми имамо и додатни притисак који негативно утиче на свако биће, а нарочито на нашу децу, па и наше фрустрације које углавном сви понесемо, без разлике да ли их носимо са посла, улице, сами са собом или из саме породице, директно и негативно утичу на наше потомство од кога нам зависи сутра и од кога нам зависи прекосутра. Можда смо ми себи данас довољни, али својим праунуцима дугујемо здраво време.</w:t>
      </w:r>
    </w:p>
    <w:p w:rsidR="00BB5DFD" w:rsidRDefault="00BB5DFD" w:rsidP="00297960">
      <w:r>
        <w:tab/>
        <w:t>Социјалистичка партија Србије и посланици ће свакако гласати и подржати и Извештај и Финансијски план, опет кажем, у нади да ћемо успети да својим чињењем помогнемо да нам ситуација на тему, пре свега електронских медија, буде мало боља него што је данас. Хвала.</w:t>
      </w:r>
    </w:p>
    <w:p w:rsidR="00BB5DFD" w:rsidRDefault="00BB5DFD" w:rsidP="00297960">
      <w:r>
        <w:tab/>
      </w:r>
      <w:r w:rsidRPr="009D0EF0">
        <w:t xml:space="preserve">ПРЕДСЕДАВАЈУЋА: </w:t>
      </w:r>
      <w:r>
        <w:t>Захваљујем, колегинице Пауновић.</w:t>
      </w:r>
    </w:p>
    <w:p w:rsidR="00BB5DFD" w:rsidRDefault="00BB5DFD" w:rsidP="00297960">
      <w:r>
        <w:tab/>
        <w:t>Пре него што пређемо на наредног овлашћеног, дозволите ми да прочитам обавештење везано за данашњи рад.</w:t>
      </w:r>
    </w:p>
    <w:p w:rsidR="00BB5DFD" w:rsidRDefault="00BB5DFD" w:rsidP="00297960"/>
    <w:p w:rsidR="00BB5DFD" w:rsidRDefault="00BB5DFD" w:rsidP="00297960"/>
    <w:p w:rsidR="00BB5DFD" w:rsidRDefault="00BB5DFD" w:rsidP="00297960">
      <w:r>
        <w:lastRenderedPageBreak/>
        <w:tab/>
        <w:t xml:space="preserve">Поштовани народни посланици, сагласно члану 27. и члану 87. ст. 2. и 3. Пословника Народне скупштине, обавештавам вас да ће Народна скупштина данас радити и после 18.00 часова, због потребе да Народна скупштина што пре донесе акта из дневног </w:t>
      </w:r>
    </w:p>
    <w:p w:rsidR="00BB5DFD" w:rsidRDefault="00BB5DFD" w:rsidP="00297960">
      <w:r>
        <w:t xml:space="preserve">реда ове седнице. </w:t>
      </w:r>
    </w:p>
    <w:p w:rsidR="00BB5DFD" w:rsidRDefault="00BB5DFD" w:rsidP="00297960">
      <w:r>
        <w:tab/>
        <w:t>Наредни овлашћени је народна посланица Наташа Михајловић Вацић. Изволите.</w:t>
      </w:r>
    </w:p>
    <w:p w:rsidR="00BB5DFD" w:rsidRDefault="00BB5DFD" w:rsidP="00297960">
      <w:r>
        <w:tab/>
        <w:t>НАТАША МИХАЈЛОВИЋ ВАЦИЋ: Хвала, председавајућа.</w:t>
      </w:r>
    </w:p>
    <w:p w:rsidR="00BB5DFD" w:rsidRDefault="00BB5DFD" w:rsidP="00297960">
      <w:r>
        <w:tab/>
        <w:t>Колегинице и колеге народни посланици, ми данас треба да дамо сагласност на Финансијски план Регулаторног тела за електронске медије, и то за 2021. годину. Ја мислим да је то изузетно важно и добро, зато што ћемо ми на тај начин практично да прекинемо режим привременог финансирања тако важног тела као што је РЕМ.</w:t>
      </w:r>
    </w:p>
    <w:p w:rsidR="00BB5DFD" w:rsidRDefault="00BB5DFD" w:rsidP="00297960">
      <w:r>
        <w:tab/>
        <w:t>Регулатор се не финансира из буџета, већ на основу финансијског плана који за сваку годину доноси Савет РЕМ-а, а према закону РЕМ је до 1. новембра текуће године дужан да финансијски план достави Скупштини на сагласност. У случају да се план не донесе или изостане сагласност, примењује се финансијски план из претходне године. Зато мислим да је изузетно важно да ове године на време доносимо финансијски план за рад и несметано функционисање Регулаторног тела за електронске медије.</w:t>
      </w:r>
    </w:p>
    <w:p w:rsidR="00BB5DFD" w:rsidRDefault="00BB5DFD" w:rsidP="00297960">
      <w:r>
        <w:tab/>
        <w:t>Ја ћу само подсетити и све колеге, али и јавност, да је сагласност на Финансијски план за 2015. годину дат на крају те године, а онда се каснило и са планом за 2016. годину, што је онда и надаље условљавало константно једногодишње кашњење у давању сагласности на финансијски план РЕМ-а.</w:t>
      </w:r>
    </w:p>
    <w:p w:rsidR="00BB5DFD" w:rsidRDefault="00BB5DFD" w:rsidP="00297960">
      <w:r>
        <w:tab/>
        <w:t>Планирање финансирања тако важног тела не сме да трпи због кашњења или због онога што, без обзира да ли су објективни разлози за то кашњење у питању, јер када се једном уђе у тај систем кашњења, као што сам објаснила претходно, онда томе нема краја. Зато ме радује да смо данашњом расправом о Финансијском плану за функционисање РЕМ-а практично прекинули ту праксу привременог финансирања изузетно важног тела.</w:t>
      </w:r>
    </w:p>
    <w:p w:rsidR="00BB5DFD" w:rsidRDefault="00BB5DFD" w:rsidP="00297960">
      <w:r>
        <w:tab/>
        <w:t>Према Закону о електронским медијима, РЕМ има изузетно велика овлашћења. Народна скупштина, посланици, нарочито колеге из Одбора за културу и информисање, чији сам и ја члан, имамо обавезу да пратимо и са дужном пажњом рад регулатора и спровођење закона. И једни и други, по својим функцијама, преузели смо одговорност за тај посао.</w:t>
      </w:r>
    </w:p>
    <w:p w:rsidR="00BB5DFD" w:rsidRDefault="00BB5DFD" w:rsidP="00297960">
      <w:r>
        <w:tab/>
        <w:t xml:space="preserve">Чланови Савета Регулаторног тела електронских медија су самостални и јако је важно да још једном подсетим на то. Дакле, самостални су и независни у свом раду. РЕМ спроводи јавна овлашћења у циљу унапређења квалитета и разноврсности услуге електронских медија, доприноси очувању, заштити и развоју слободе мишљења и изражавања у циљу заштите интереса јавности. </w:t>
      </w:r>
    </w:p>
    <w:p w:rsidR="00BB5DFD" w:rsidRDefault="00BB5DFD" w:rsidP="00297960">
      <w:r>
        <w:tab/>
        <w:t xml:space="preserve">У свом раду РЕМ не заступа ставове или интересе органа, односно организација које су их предложиле, већ своју дужност обављају самостално, по сопственом знању и савести, у складу са законом и овлашћењима и подразумева се да не смеју индивидуално да заступају партикуларне интересе. </w:t>
      </w:r>
    </w:p>
    <w:p w:rsidR="00BB5DFD" w:rsidRDefault="00BB5DFD" w:rsidP="00297960">
      <w:r>
        <w:tab/>
        <w:t xml:space="preserve">С друге стране, нико нема право да на било који начин утиче на рад чланова Савета нити су они дужни да поштују било чије инструкције у вези са својим радом, изузев одлука надлежног суда. Регулатор се стара да се у свим програмским садржајима поштује достојанство личности и људска права, а нарочито се стара да се не приказују понижавајућа поступања и сцене насиља и мучења у медијима. </w:t>
      </w:r>
    </w:p>
    <w:p w:rsidR="00BB5DFD" w:rsidRDefault="00BB5DFD" w:rsidP="00297960">
      <w:r>
        <w:tab/>
        <w:t xml:space="preserve">То су само нека од овлашћења Савета РЕМ-а из Закона о електронским медијима. Они за свој рад, дакле сви чланови РЕМ-а, одговарају нама, Народној скупштини. </w:t>
      </w:r>
    </w:p>
    <w:p w:rsidR="00BB5DFD" w:rsidRDefault="00BB5DFD" w:rsidP="00297960"/>
    <w:p w:rsidR="00BB5DFD" w:rsidRPr="00BD1341" w:rsidRDefault="00BB5DFD">
      <w:r>
        <w:lastRenderedPageBreak/>
        <w:tab/>
        <w:t xml:space="preserve">Оно на шта овом приликом желим да скренем пажњу, јесте потреба да ми као народни посланици Народна скупштина у будуће интензивније и још озбиљније анализирамо и контролишемо рад РЕМ-а, као што би, уосталом, требало да чинимо и у погледу рада извршне власти и свих осталих независних органа и других тела који за свој рад одговарају Народној скупштини. </w:t>
      </w:r>
    </w:p>
    <w:p w:rsidR="00BB5DFD" w:rsidRDefault="00BB5DFD">
      <w:r>
        <w:tab/>
        <w:t xml:space="preserve">Хтела бих само да из финансијског плана за рад РЕМ-а издвојим једну занимљивост, заправо оно што је мени скренуло пажњу. Од свог оснивања 2003. године, тадашњим Законом о радиодифузији, Влада је била у обавези да у року од 30 до 60 дана обезбеди просторне, техничке, финансијске и друге материјалне услове за почетак рада тадашње Радиодифузне агенције. Осим новчаних средстава, нису обезбеђени тада други услови који су били одређени Законом о радиодифузији. </w:t>
      </w:r>
    </w:p>
    <w:p w:rsidR="00BB5DFD" w:rsidRDefault="00BB5DFD">
      <w:r>
        <w:tab/>
        <w:t>Од тада до данас РРА је постао Регулаторно тело за електронске медије и од тада па до данас закупљује пословни простор. За 17 година ово тело, које има огромне надлежности, као што сам већ навела, и  изузетно важну улогу у друштву, мењало је радни простор и седиште четири пута. Протеклих година ово тело се више пута обраћало Републичкој дирекцији за имовину, како би се трајно решило то питање. Оно што је заправо ту најважније јесте да би се на тај начин остварила поприлична уштеда, а новчана средства која иду за закуп уплаћивала би се у буџет, по основу разлике прихода над расходима, односно онако како то прописује и Закон о електронским медијима у члану 34. став 8.</w:t>
      </w:r>
    </w:p>
    <w:p w:rsidR="00BB5DFD" w:rsidRDefault="00BB5DFD">
      <w:r>
        <w:tab/>
        <w:t>Дакле, све ово сам навела због тога што мислим да је пред нама врло вероватно, можда не пред овим сазивом, али следећим свакако, измена медијских закона које треба ускладити са новом медијском стратегијом. Мислим да би било крајње време да се радни простор реши трајно за ово регулаторно тело или бар да се неким будућим изменама и допунама закона промени одредба по којој је Влада дужна да обезбеди просторије за то тело, да не бисмо дошли у ситуацију да не спроводимо законе које сами доносимо.</w:t>
      </w:r>
    </w:p>
    <w:p w:rsidR="00BB5DFD" w:rsidRDefault="00BB5DFD">
      <w:r>
        <w:tab/>
        <w:t>Иначе, оно што можда је јавности занимљивије него нама, ми то већ знамо, 105 систематизованих радиних места РЕМ има, од тога је попуњено 81, и то највише у Служби за надзор и анализу програма – 48 извршилаца. Као што знамо, Савет има девет чланова који се бирају из реда угледних стручњака из области које су од значаја за послове из надлежности РЕМ-а. Мислим и још једном ћу да поновим да је изузетно важно да ове године доносимо на време финансијски план за рад Регулаторног тела за електронске медије, која има изузетно битну функцију у заштити и развоју плурализма у Србији. Хвала.</w:t>
      </w:r>
    </w:p>
    <w:p w:rsidR="00BB5DFD" w:rsidRDefault="00BB5DFD">
      <w:r>
        <w:tab/>
      </w:r>
      <w:r w:rsidRPr="008D095E">
        <w:t xml:space="preserve">ПРЕДСЕДАВАЈУЋА: </w:t>
      </w:r>
      <w:r>
        <w:t>Захваљујем, колегинице Вацић.</w:t>
      </w:r>
    </w:p>
    <w:p w:rsidR="00BB5DFD" w:rsidRDefault="00BB5DFD">
      <w:r>
        <w:tab/>
        <w:t>Пошто више нема пријављених председника, односно овлашћених представника посланичких група прелазимо на листу говорника.</w:t>
      </w:r>
    </w:p>
    <w:p w:rsidR="00BB5DFD" w:rsidRDefault="00BB5DFD">
      <w:r>
        <w:tab/>
        <w:t xml:space="preserve">Реч има др Муамер Зукорлић. </w:t>
      </w:r>
    </w:p>
    <w:p w:rsidR="00BB5DFD" w:rsidRDefault="00BB5DFD">
      <w:r>
        <w:tab/>
        <w:t>Изволите.</w:t>
      </w:r>
    </w:p>
    <w:p w:rsidR="00BB5DFD" w:rsidRDefault="00BB5DFD">
      <w:r>
        <w:tab/>
        <w:t xml:space="preserve">Извињавам се, реч има овлашћени представник др Александра Томић. </w:t>
      </w:r>
    </w:p>
    <w:p w:rsidR="00BB5DFD" w:rsidRDefault="00BB5DFD">
      <w:r>
        <w:tab/>
        <w:t>Изволите.</w:t>
      </w:r>
    </w:p>
    <w:p w:rsidR="00BB5DFD" w:rsidRDefault="00BB5DFD">
      <w:r>
        <w:tab/>
        <w:t>АЛЕКСАНДРА ТОМИЋ: Сада као овлашћени представник СНС, прво желим да кажем да ће СНС подржати и гласати за давање сагласности на ове финансијске планове ове три важне институције.</w:t>
      </w:r>
    </w:p>
    <w:p w:rsidR="00BB5DFD" w:rsidRDefault="00BB5DFD">
      <w:r>
        <w:tab/>
        <w:t xml:space="preserve">У свом излагању као овлашћени предлагач испред Одбора сам у том техничком смислу објаснила шта је то о чему смо гласали, када су у питању финансијски планови, како функционишу ове институције, али када сада као представници СНС желимо да причамо уопште о овим институцијама и финансијским плановима, онда можете да видите да свака од ових институција заиста зависи од политике коју води не само СНС, него </w:t>
      </w:r>
      <w:r>
        <w:lastRenderedPageBreak/>
        <w:t>уопште скупштинска већина и странке које подржавају и Александра Вучића и Владу Републике Србије.</w:t>
      </w:r>
    </w:p>
    <w:p w:rsidR="00BB5DFD" w:rsidRPr="009845CB" w:rsidRDefault="00BB5DFD" w:rsidP="00297960">
      <w:r>
        <w:tab/>
        <w:t xml:space="preserve">Зашто је то важно? Зато што очито је промена квалитативна урађена од 2014. године, када смо много тога променили у Републици Србији у области енергетике, ако говоримо са политичког аспекта, за важне стратешке пројекте које је Влада и Александра Вучића када је био премијер, а и Влада Ане Брнабић наставила да води. То су важни стратешки пројекти по којима смо ми у ствари ушли у најважније пројекте када је у питању и гасификација уопште овог региона западног Балкана и Европске уније. </w:t>
      </w:r>
      <w:r w:rsidRPr="009845CB">
        <w:t>Зато што, сећате се, учествовали смо у пројекту тзв. Јужни ток и управо због лоших односа Европске уније и Руске Федерације Србија је била колатерална штета у тим пројектима, зато што смо дали сву подршку таквим пројектима који нису реализовани. Али није само Србија била колатерална штета. Колатерална штета је била и Бугарска и Мађарска и Аустрија, која је једноставно одлагањем таквих пројеката дошла до тога да међународни односи и преговори између Европске уније и Руске Федерације су негде запали у ћорсокак, када је у питању ова енергетска политика.</w:t>
      </w:r>
    </w:p>
    <w:p w:rsidR="00BB5DFD" w:rsidRPr="009845CB" w:rsidRDefault="00BB5DFD" w:rsidP="00297960">
      <w:r w:rsidRPr="009845CB">
        <w:tab/>
        <w:t xml:space="preserve">Ми смо се као мала држава на Балкану увек носили интересима своје државе и то је оно што је најважније. Када говоримо и о енергетској политици, ми се носимо интересима своје државе, својих грађана Србије, свог буџета. Зашто ово говорим? Зато што смо гледали да заиста увек имамо добре односе и са чланицама државама Европске уније и са Европском унијом и са међународним организацијама које у овој области сарађују са и Агенцијом за енергетику, као што је Енергетска заједница, јер она сарађује са свим регулаторима и у региону и у чланицама Европске уније. </w:t>
      </w:r>
    </w:p>
    <w:p w:rsidR="00BB5DFD" w:rsidRPr="009845CB" w:rsidRDefault="00BB5DFD" w:rsidP="00297960">
      <w:r w:rsidRPr="009845CB">
        <w:tab/>
        <w:t>Зато и јесу направили један форум на нивоу парламентараца који су назвали Парламентарни пленум Енергетске заједнице, који има пола чланова, осам представница Европског парламента, осам чланица земаља западног Балкана, на којима смо ми учествовали у свом раду, моје колеге посланици, и заједнички превазилазили многе проблеме у овој области који су јако тешки за чланице земаља западног Балкана и региона. Зашто? Зато што оно што се намећу као одређене директиве, отварање тржишта, већа конкурентност када су у питању уопште произвођачи електричне енергије, произвођачи гаса који се појављују на тржишту, грађани који треба једноставно да склапају уговоре и да покрену то тржиште, а да није искључиво то државна компанија је јако тежак посао, не само за Србију, већ и за све наше државе у комшилуку и то је негде што је Европска унија већ одавно, одавно завршила.</w:t>
      </w:r>
    </w:p>
    <w:p w:rsidR="00BB5DFD" w:rsidRPr="009845CB" w:rsidRDefault="00BB5DFD" w:rsidP="00297960">
      <w:r w:rsidRPr="009845CB">
        <w:tab/>
        <w:t>Међутим, подизање нивоа квалитета услуга када је у питању пружање услуга из области енергетике и када је у питању уопште држава чланица Европске уније је негде много лакше када су у питању развијене државе Европске уније него када су у питању земље западног Балкана. Србија ту негде предњачи зато што ми заиста, енергетски када гледате, водимо једну одговорну политику. Наравно, ми имамо и то учешће у обновљивим изворима енергије, јер Србија само са својим хидроелектранама, са Ђердапом и осталим хидроелектранама имамо учешће од 21,2% у обновљивим изворима енергије, а негде смо себи зацртали ниво, у преговорима са Европском унијом, да ћемо имати 27%. Ми смо заиста на крајње одговоран начин ушли у овај посао још 2014. године, баш у тешко време, када смо спроводили економске реформе.</w:t>
      </w:r>
    </w:p>
    <w:p w:rsidR="00BB5DFD" w:rsidRPr="009845CB" w:rsidRDefault="00BB5DFD" w:rsidP="00297960">
      <w:r w:rsidRPr="009845CB">
        <w:tab/>
        <w:t xml:space="preserve">Као што видите, није било једноставно са политичке стране носити се и са проблемима у буџету и исплаћивати плате и пензије и исплаћивати сва социјална давања, а с друге стране немати приходе у смислу тих стратешких пројеката који су важни и за овај регион и за Европску унију. </w:t>
      </w:r>
    </w:p>
    <w:p w:rsidR="00BB5DFD" w:rsidRPr="00106F23" w:rsidRDefault="00BB5DFD"/>
    <w:p w:rsidR="00BB5DFD" w:rsidRDefault="00BB5DFD">
      <w:r>
        <w:lastRenderedPageBreak/>
        <w:tab/>
        <w:t xml:space="preserve">Једноставно када останете негде на репу тих стратешких пројеката и не спроводите ту политику зато што велики, једноставно нису донели одређена адекватна решења. Значи, велике државе, као што су чланице ЕУ и међу њима предњачи Немачка у преговорима са Руском Федерацијом, ми онда једноставно смо сачекали нека друга времена када, ево и дочекали, да неки пројекти које називају „Турски ток“, ми га зовемо „Балкански ток“ зато што пролази кроз Србију, значи, улази тај будући ток из Бугарске у Србију, излази у Мађарску и иде даље према Аустрији и према другим државама показује у ствари да треба бити крајње одговоран, смеран када су у питању одређена дешавања у међународној политици и промене и сачекати прилику да једноставно велике стратешке пројекте у будућности која нас чекају учествујете у њима. </w:t>
      </w:r>
    </w:p>
    <w:p w:rsidR="00BB5DFD" w:rsidRDefault="00BB5DFD">
      <w:r>
        <w:tab/>
        <w:t xml:space="preserve">Зашто је битно учешће у њима? Зато што ви, рецимо у преговорима са ЕУ у будућности, имате могућности да кроз њихове иницијативе које важе за све државе и чланице ЕУ и рецимо, сада имају посебне, имамо посебне и односе с тзв. Вишеградском групом, значи, четири државе које такође енергетски имају интересе за одређене своје пројекте, нове у будућности, Србија буде увек ту негде учесник, јер у будућности уколико заиста буде реализовала овакве пројекте, пре свега ће повећати своју енергетску стабилност и безбедност, а на крају имаће приходе веће у буџету и имаће стабилне јавне финансије. </w:t>
      </w:r>
    </w:p>
    <w:p w:rsidR="00BB5DFD" w:rsidRDefault="00BB5DFD">
      <w:r>
        <w:tab/>
        <w:t xml:space="preserve">Показало се да морате да будете довољно мудар политичар, као што је Александар Вучић био још те 2014. године, да многе одлуке које смо доносили, које су биле можда тешке, поготово кад су односима са ЕУ и Русијом, ми смо ту увек негде између чекића и наковња, морате да будете крајње одговорни, прво према себи, а онда и према својим партерима и увек да кажете искрено оно што мислите, да желите тај европски пут, да желите да сарађујете у тој области, али да никада нећете да се одрекнете својих партнера, као што је Руска Федерација, која је у датим тренуцима својим политичким одлукама заиста подржала Србију и сада када су прошли ти тешки тренуци једноставно нећете се одрећи ниједне државе са којом сте имали добре односе, па чак ни Руске Федерације зато што су можда тренутно у лошим односима са одређеним чланицама ЕУ, чак и када су у питању, рецимо, енергетски пројекти око којих се води битка. </w:t>
      </w:r>
    </w:p>
    <w:p w:rsidR="00BB5DFD" w:rsidRDefault="00BB5DFD">
      <w:r>
        <w:tab/>
        <w:t xml:space="preserve">Према томе, ми данас слушамо и о том „Северном току 2“ за које Немачка као водећа економска сила ЕУ заинтересована и ми слушамо о томе да кад-тад ће поново сести да разговара и та Немачка и ЕУ са Русијом око таквих пројеката. Да ли је сада време или ће можда доћи неко друго време, као што је дошло време за „Балкански ток“, али морате да будете мудри у таквим политичким околностима. </w:t>
      </w:r>
    </w:p>
    <w:p w:rsidR="00BB5DFD" w:rsidRDefault="00BB5DFD">
      <w:r>
        <w:tab/>
        <w:t xml:space="preserve">Александар Вучић је показао ту политичку мудрост и када је у питању енергетска политика и када је уопште спољна и унутрашња политика Републике Србије и показао да може се носи са свим изазовима које једноставно у променама политике долази. Када се носите са тако великим изазовима онда правите и велике резултате, јер све оно што вам је дато да радите сада негде у будућности ће дати ваш резултат, да ли је то лоше, даће лоше резултате, ако је то добро негде ће вам се заиста наградити када је у питању ваш рад. </w:t>
      </w:r>
    </w:p>
    <w:p w:rsidR="00BB5DFD" w:rsidRDefault="00BB5DFD">
      <w:r>
        <w:tab/>
        <w:t>Оно што грађани Србије препознају, препознају једноставно када доносите добре одлуке и које су у њиховом интересу, не само да зато гласају за вас, него вам дају подршку да доносите тешке одлуке које можда у датим тренуцима ни не знају колико ће бити тешки по све нас, као на пример што је у питању пандемија и када говоримо о Ковиду-19 и када говоримо о пандемији, кад говоримо о свим буџетима и финансијским плановима у овој години заиста се показало да неке околности једноставно и одлуке које доносите захтевају велику храброст, велику одговорност, али и да много коштају.</w:t>
      </w:r>
    </w:p>
    <w:p w:rsidR="00BB5DFD" w:rsidRDefault="00BB5DFD">
      <w:r>
        <w:tab/>
        <w:t xml:space="preserve">То коштање, кад погледате велике развијене државе, рецимо ЕУ, данас износе у огромним износима. Рецимо, једна Немачка ће се задужити 180 милијарди евра да би </w:t>
      </w:r>
      <w:r>
        <w:lastRenderedPageBreak/>
        <w:t xml:space="preserve">покрила своје дефиците у проблеми са пандемијом Ковид-19. Зашто ово говорим? Зато што многе државе ће у овој години имати заиста негативне резултате, минус 12%, минус 8%, минус 6%. Србија ће изаћи са један проценат пројектованим падом и то значи да ћемо најмање пасти када су у питању уопште привредне активности. Захваљујући томе што су мере које је Влада Републике Србије на адекватан начин заиста у датом тренутку дала на свеобухватан начин. Значи, помогла приватни сектор да једноставно не падне. Самим тим државни сектор када су у питању наши лекари, наши борци за наше животе и то је оно због чега што и у будућности ћемо улагати пре свега у људе који једноставно нам јако много помажу да ове проблеме који су задесиле све државе решимо на најбољи могући начин, у смислу да најмање штете задеси Србију колико је једноставно та штета за све остале. </w:t>
      </w:r>
    </w:p>
    <w:p w:rsidR="00BB5DFD" w:rsidRDefault="00BB5DFD">
      <w:r>
        <w:tab/>
        <w:t xml:space="preserve">Зато када говоримо уопште о раду ових институција, да ли је у питању енергетска политика, да ли је у питању део када су у питању пружиоци медијских услуга, односно институција Регулаторног тела за електронске медије која постоји управо да би регулисала односе у овој области, као што је Комисија за хартија од вредности, у ствари показују одговорност државних институција али и нашу одговорност према овим институцијама и политичку нашу одговорност према грађанима Србије. Због те одговорности ми данас можемо да кажемо да морамо да се носимо са свим изазовима који нас окружују али који ће нас у будућности чекати. </w:t>
      </w:r>
    </w:p>
    <w:p w:rsidR="00BB5DFD" w:rsidRDefault="00BB5DFD">
      <w:r>
        <w:tab/>
        <w:t>Према томе, данас ми усвајамо финансијске планове ових институција које представљају њихов буџет и као такав ми имамо наставак у ствари ове теме од понедељка која ће важити за све буџетске кориснике. Данас причамо о ове три институције које су у надлежности рада Скупштине Србије и ове скупштинске већине и због тога СНС ће подржати ове финансијске планове. Хвала вам.</w:t>
      </w:r>
    </w:p>
    <w:p w:rsidR="00BB5DFD" w:rsidRDefault="00BB5DFD">
      <w:r>
        <w:tab/>
        <w:t>ПРЕДСЕДАВАЈУЋА: Захваљујем.</w:t>
      </w:r>
      <w:r>
        <w:tab/>
      </w:r>
    </w:p>
    <w:p w:rsidR="00BB5DFD" w:rsidRDefault="00BB5DFD">
      <w:r>
        <w:tab/>
        <w:t>Пошто у систему више нема пријављених председника, односно овлашћених представника посланичких група, прелазимо на листу говорника.</w:t>
      </w:r>
    </w:p>
    <w:p w:rsidR="00BB5DFD" w:rsidRDefault="00BB5DFD">
      <w:r>
        <w:tab/>
        <w:t>Реч има народни посланик доктор, Муамер Зукорлић. Изволите.</w:t>
      </w:r>
    </w:p>
    <w:p w:rsidR="00BB5DFD" w:rsidRDefault="00BB5DFD">
      <w:r>
        <w:tab/>
        <w:t xml:space="preserve">МУАМЕР ЗУКОРЛИЋ: Даме и господо, поштовани присутни, свакако да је потребно усвојити предложене одлуке и финансијске планове како би дотична тела могла да наставе свој нормалан рад. </w:t>
      </w:r>
    </w:p>
    <w:p w:rsidR="00BB5DFD" w:rsidRDefault="00BB5DFD">
      <w:r>
        <w:tab/>
        <w:t xml:space="preserve">Међутим, посланици Странке правде и помирења ће наставити да инсистирају на трећој од три улоге Народне скупштине. Дакле, ово тело је највише представничко, највише законодавно али исто тако и највише надзорно тело. Молим вас, овај трећи аспект је јако закржљао. Ми смо некако, не знам под којим околностима, али пристали да врло мало будемо врло често и не будемо у улози највишег надзорног тела над државним органима, поготово када су у питању тзв. самостална и регулаторна тела. Да, она су самостална, односно независна од свих других државних органа али не и од Народне скупштине. Народна скупштина је тело које и поставља, разрешава и којој одговарају и којој подносе и извештаје. Зато њихов додир са Народном скупштином не може бити само попут данашњег дана када је потребно усвојити одређене одлуке које су од интереса ових тела, већ се мора водити рачуна о њиховом раду. </w:t>
      </w:r>
    </w:p>
    <w:p w:rsidR="00BB5DFD" w:rsidRDefault="00BB5DFD">
      <w:r>
        <w:tab/>
        <w:t xml:space="preserve">У том случају ја желим скренути пажњу на две ствари које су од изузетне пре свега животне важности. С обзиром да долазим из Новог Пазара, да сам често и на универзитету, у непосредној близини сваки пут видим једну импровизовану фабрику пелета или пелетару како се то каже из које излази дим кога је ретко могуће видети било када,  а поготово у 21 веку. Уколико један аутомобил остане паркиран у дворишту универзитета, а светле је боје, сутрадан он више није светле боје. Ради се дакле о тајкунима који су у спрези са одређеним структурама локалне или можда неке друге власти и који не знам како добијају дозволе за </w:t>
      </w:r>
      <w:r>
        <w:lastRenderedPageBreak/>
        <w:t xml:space="preserve">такве фабрике где на штету грађана се зарађује велики новац. Нажалост, Нови Пазар је између осталог и због те фабрике и њима сличних, дакле, поново пре неки дан био рекордер на црној листи, друго место у свету по загађености.  </w:t>
      </w:r>
    </w:p>
    <w:p w:rsidR="00BB5DFD" w:rsidRDefault="00BB5DFD">
      <w:r>
        <w:tab/>
        <w:t>Дакле, ту морамо да сва тела, везано за енергетику, активирати и, наравно, за екологију, али пошто је ово горуће питање, морао сам га овако илустровати како бисмо заштитили грађане од злоупотребе разних моћника, а ово сам само навео као пример.</w:t>
      </w:r>
    </w:p>
    <w:p w:rsidR="00BB5DFD" w:rsidRDefault="00BB5DFD">
      <w:r>
        <w:tab/>
        <w:t xml:space="preserve">Када је у питању РЕМ, наша искуства, нажалост, нису добра што због неефикасности у решавању одређених питања која им се делегирају, посебно када су у питању жалбе одређених медија или група или појединаца који су жртве неких медија, опет говорим полазећи од искуства на локалном нивоу. Дакле, шта ми имамо од тога што ће РЕМ одлучити након две или три године или шта имамо од тога што ће РЕМ формирати неку комисију, као што је био један случај из Новог Пазара, а и опет РЕМ одлучити супротно извештају те комисије? </w:t>
      </w:r>
    </w:p>
    <w:p w:rsidR="00BB5DFD" w:rsidRDefault="00BB5DFD">
      <w:r>
        <w:tab/>
        <w:t>Дакле, имамо неку врсту осионости и непрофесионалног односа од овог тела. Истина, ово су све искуства из раније сазива, али их не можемо игнорисати. Дакле, морамо појачати надзор, морамо појачати контролу како би ова тела била не само форма одређене уставне и законске структуре, која је неопходна, већ како би заиста вршиле функцију ону која је потребна.</w:t>
      </w:r>
    </w:p>
    <w:p w:rsidR="00BB5DFD" w:rsidRDefault="00BB5DFD">
      <w:r>
        <w:tab/>
        <w:t>Други проблем са којим смо се суочавали по питању РЕМ-а су, такође, двојни стандарди. Очито политичка и нека друга вероватно и коруптивна релација у којој се различито поступа од једног медија или предмета везаног за један медији или за друге, а поготово када је у питању однос према новинарима, што свакако није само тема везана за РЕМ, већ и за нека друга тела.</w:t>
      </w:r>
    </w:p>
    <w:p w:rsidR="00BB5DFD" w:rsidRDefault="00BB5DFD">
      <w:r>
        <w:tab/>
        <w:t>Оно што је незаобилазна тема у свакој тачки јесте ковид и све штете које нам производи. Иако се не тиче непосредно дневног реда, али морам пренети оно чиме нас грађани дуже и постављам питање зашто су верске заједнице изузете, односно упосленици верских заједница изузети из помоћи које је дала Влада? Дакле, то су људи који су упосленици, који су грађани ове земљи и зато вас молим да ово питање делегирате, а ми ћемо наставити на ту тему. Хвала вам.</w:t>
      </w:r>
    </w:p>
    <w:p w:rsidR="00BB5DFD" w:rsidRDefault="00BB5DFD">
      <w:r>
        <w:tab/>
      </w:r>
      <w:r w:rsidRPr="00D87CF0">
        <w:t>ПРЕДСЕДАВАЈУЋ</w:t>
      </w:r>
      <w:r>
        <w:t>А</w:t>
      </w:r>
      <w:r w:rsidRPr="00D87CF0">
        <w:t xml:space="preserve">: </w:t>
      </w:r>
      <w:r>
        <w:t>Захваљујем.</w:t>
      </w:r>
    </w:p>
    <w:p w:rsidR="00BB5DFD" w:rsidRDefault="00BB5DFD">
      <w:r>
        <w:tab/>
        <w:t xml:space="preserve">Народни посланик Бранимир Јовановић има реч. </w:t>
      </w:r>
    </w:p>
    <w:p w:rsidR="00BB5DFD" w:rsidRDefault="00BB5DFD">
      <w:r>
        <w:tab/>
        <w:t>Изволите.</w:t>
      </w:r>
    </w:p>
    <w:p w:rsidR="00BB5DFD" w:rsidRDefault="00BB5DFD">
      <w:r>
        <w:tab/>
        <w:t>БРАНИМИР</w:t>
      </w:r>
      <w:r w:rsidRPr="00D87CF0">
        <w:t xml:space="preserve"> ЈОВАНОВИЋ:</w:t>
      </w:r>
      <w:r>
        <w:t xml:space="preserve"> Хвала, председавајућа.</w:t>
      </w:r>
    </w:p>
    <w:p w:rsidR="00BB5DFD" w:rsidRDefault="00BB5DFD">
      <w:r>
        <w:tab/>
        <w:t>Колегинице и колеге, ја ћу говорити о дневном реду о коме расправљамо данас. Једна од тачака је и Финансијски план РЕМ-а. Логично је да расправљамо о раду РЕМ-а у пленуму, јер РЕМ за свој рад одговара управо Народној скупштини Републике Србије.</w:t>
      </w:r>
    </w:p>
    <w:p w:rsidR="00BB5DFD" w:rsidRDefault="00BB5DFD">
      <w:r>
        <w:tab/>
        <w:t>У претходном периоду је рад РЕМ-а, тачније избор чланова Савета РЕМ-а био и те како тема која је била заступљена у јавности. Нарочито је то било у периоду с почетка ове године и на крају прошле године. Дакле, то је био један период пред парламентарне, покрајинске и локалне изборе и ми смо и тада изабрали чланове Савета РЕМ-а који су недостајали и на тај начин смо омогућили да ово тело ради несметано и да на најбољи могући начин обавља своју улогу. То је посебно било важно, као што сам већ напоменуо, због избора који су се тада одржавали.</w:t>
      </w:r>
    </w:p>
    <w:p w:rsidR="00BB5DFD" w:rsidRDefault="00BB5DFD">
      <w:r>
        <w:tab/>
        <w:t xml:space="preserve">Иначе, тема која се односи на рад РЕМ-а била је неизбежна тема и током дијалога између власти и опозиционих странака о изборним условима. Била је то тема и на факултету политичких наука, а касније и у дому Народне скупштине када се говорило о изборним условима и тада су и европарламентарци посредовали у тим разговорима и говорило смо о темама које се тичу рада РЕМ-а. </w:t>
      </w:r>
    </w:p>
    <w:p w:rsidR="00BB5DFD" w:rsidRDefault="00BB5DFD">
      <w:r>
        <w:lastRenderedPageBreak/>
        <w:tab/>
        <w:t xml:space="preserve">Нажалост, и тада, али и годинама уназад, када се говори о РЕМ-у, када се оцењује рад РЕМ-а, увек се говори са једног политичког аспекта, доносе се закључци из једног политичког угла и то, нажалост, бива од стране опозиционих политичких партија и увек морам да кажем да је РЕМ независно тело, да оно полаже рачуне Народној скупштини Републике Србије, али да је опасно вршити такве притиске на једно овакво тело, јер на посредан начин се врши утицај, односно сугерише се у ком смеру оно треба да доноси одређене одлуке. </w:t>
      </w:r>
    </w:p>
    <w:p w:rsidR="00BB5DFD" w:rsidRDefault="00BB5DFD" w:rsidP="00297960">
      <w:r>
        <w:tab/>
        <w:t xml:space="preserve">Не смемо да дозволимо да се рад РЕМ-а сагледава само у политичком контексту. Ово тело у свом раду ослања се на девет закона. Наравно, централни закон је Закон о електронским медијима. Поред тога, РЕМ је усмерен, између осталог, и на Закон о оглашавању, Закон о јавним медијским сервисима, Закон о медијским комуникацијама, Закон о јавном информисању и медијима. </w:t>
      </w:r>
    </w:p>
    <w:p w:rsidR="00BB5DFD" w:rsidRDefault="00BB5DFD" w:rsidP="00297960">
      <w:r>
        <w:tab/>
        <w:t xml:space="preserve">Јасно је да РЕМ регулише рад медија који се односи на све области. Дакле  не само на политику, и на спорт, и на образовање и на културу, и на информисање и на оглашавање. </w:t>
      </w:r>
      <w:r w:rsidRPr="00BF0EA6">
        <w:t xml:space="preserve"> </w:t>
      </w:r>
      <w:r>
        <w:t xml:space="preserve">Није само политика у питању, иако се то често ставља у фокус. Због тога је нама из СДПС важно да ово тело независно обавља своју улогу, јер ће оно једино на тај начин обављати добро свој посао, а у интересу свих грађана Србије. </w:t>
      </w:r>
      <w:r>
        <w:tab/>
      </w:r>
    </w:p>
    <w:p w:rsidR="00BB5DFD" w:rsidRDefault="00BB5DFD" w:rsidP="00297960">
      <w:r>
        <w:tab/>
        <w:t xml:space="preserve">Због јавности, морам да подсетим да се РЕМ не бави радом конкретно новинара, већ пружаоцима услуге електронских медија и да нагласим да је, између осталог, његов задатак да тај рад буде на начин примерен демократском друштву. </w:t>
      </w:r>
    </w:p>
    <w:p w:rsidR="00BB5DFD" w:rsidRDefault="00BB5DFD" w:rsidP="00297960">
      <w:r>
        <w:tab/>
        <w:t xml:space="preserve">Подсетићу да је Одбор за културу и информисање недавно разматрао предлог нових чланова РЕМ-а и очекујем да ћемо ускоро у пленуму имати расправу о новим члановима РЕМ-а и да ће то бити прилика да детаљније говоримо о раду овог тела. Зато је важно да сачувамо независност ове институције, да ми као Скупштина контролишемо рад РЕМ-а, али да инсистирамо да оно ради у складу са Законом, а на нама је, када предлози дођу на дневни ред, да изаберемо најбоље кандидате који ће одговорно радити свој посао у интересу свих грађана Србије. Хвала. </w:t>
      </w:r>
    </w:p>
    <w:p w:rsidR="00BB5DFD" w:rsidRDefault="00BB5DFD" w:rsidP="00297960">
      <w:r>
        <w:tab/>
        <w:t>ПРЕДСЕДАВАЈУЋА: Захваљујем, колега Јовановићу.</w:t>
      </w:r>
    </w:p>
    <w:p w:rsidR="00BB5DFD" w:rsidRDefault="00BB5DFD" w:rsidP="00297960">
      <w:r>
        <w:tab/>
        <w:t xml:space="preserve">Реч има народни посланик мр Ђорђе Косанић. </w:t>
      </w:r>
    </w:p>
    <w:p w:rsidR="00BB5DFD" w:rsidRDefault="00BB5DFD" w:rsidP="00297960">
      <w:r>
        <w:tab/>
        <w:t xml:space="preserve">Изволите. </w:t>
      </w:r>
      <w:r>
        <w:tab/>
      </w:r>
    </w:p>
    <w:p w:rsidR="00BB5DFD" w:rsidRDefault="00BB5DFD" w:rsidP="00297960">
      <w:r>
        <w:tab/>
        <w:t xml:space="preserve">ЂОРЂЕ КОСАНИЋ: Захваљујем, председавајућа. </w:t>
      </w:r>
    </w:p>
    <w:p w:rsidR="00BB5DFD" w:rsidRDefault="00BB5DFD" w:rsidP="00297960">
      <w:r>
        <w:tab/>
        <w:t xml:space="preserve">Поштована председавајућа, даме и господо народни посланици, пред нама је данас Предлог одлуке о давању сагласности на Финансијски извештај, првенствено, Агенције за енергетику, а с друге стране Регулационог тела за електронске медије, али као и давање сагласности на Финансијски извештај и Статут Комисије за хартије од вредности. </w:t>
      </w:r>
    </w:p>
    <w:p w:rsidR="00BB5DFD" w:rsidRDefault="00BB5DFD" w:rsidP="00297960">
      <w:r>
        <w:tab/>
        <w:t xml:space="preserve">Ја ћу на самом почетку рећи да ће свакако посланичка група Јединствене Србије у дану за гласање подржати поменуте одлуке, а моје излагање биће фокусирано на одлуке које се тичу Комисије за хартије од вредности. </w:t>
      </w:r>
    </w:p>
    <w:p w:rsidR="00BB5DFD" w:rsidRDefault="00BB5DFD" w:rsidP="00297960">
      <w:r>
        <w:tab/>
        <w:t xml:space="preserve">Ништа ново нећу рећи ако кажем да, што се тиче хартија од вредности, у Србији, то је, да кажем, традиционално не уређено тржиште и то је са једне стране када гледамо. Са друге стране када гледамо, постоји велики простор за напредак не само у овој области, него у многим другим областима, јер Србија је показала велики напредак. Србија је стабилна и сигурна земља. </w:t>
      </w:r>
    </w:p>
    <w:p w:rsidR="00BB5DFD" w:rsidRDefault="00BB5DFD" w:rsidP="00297960">
      <w:r>
        <w:tab/>
        <w:t>Опет кажем, много има показатеља што се тиче тога, а у ово време корона вируса, када многе велике економије су на коленима, када бележе велике привредне падове, Србија је показала најбољи резултат. Србија је, по ММФ-у, Александра је рекла на минус 1, али, Александра, извини, ја ћу бити мало већи оптимиста, па ћу рећи да ћемо можда бити између нула и минус 1 и ти се нећеш наљутити на мене.</w:t>
      </w:r>
    </w:p>
    <w:p w:rsidR="00BB5DFD" w:rsidRPr="009817C2" w:rsidRDefault="00BB5DFD" w:rsidP="00297960">
      <w:r>
        <w:lastRenderedPageBreak/>
        <w:tab/>
        <w:t xml:space="preserve">Имамо фискалну и монетарну стабилност. Имаћемо једини повећање плата и пензија. Наша пољопривреда иде  напред. С друге стране, у овом времену, кажем, када се једна Немачка задужује, видите какво је стање, Србија је апсолутни лидер у довођењу страних инвестиција на Западном Балкану. Чак 60% укупних инвестиција које долазе у регион, иде на Србију и ми ћемо на крају године бити на неких две и по милијарди директних страних инвестиција. Ниједан инвеститор није одустао од тога да дође у Србију поред свих ових проблема које је изазвао корона вирус. </w:t>
      </w:r>
    </w:p>
    <w:p w:rsidR="00BB5DFD" w:rsidRDefault="00BB5DFD">
      <w:r>
        <w:tab/>
        <w:t>Сада, рекао сам што се тиче привредног раста, али овде морам да напоменем да и што се тиче јавног дуга, Србија ће на крају године бити на неких 59%, не враћајући се у време када је Србија била на неких 80 и нешто процената, рећи ћу само да у овом тренутку рецимо једна Италија или једна Француска имају јавни дуг преко 100%, а са друге стране и земље региона које су чак чланице ЕУ имају јавни дуг који је већи од Србије.</w:t>
      </w:r>
    </w:p>
    <w:p w:rsidR="00BB5DFD" w:rsidRDefault="00BB5DFD">
      <w:r>
        <w:tab/>
        <w:t xml:space="preserve">Исто тако, овде морам да напоменем, Србија се успешно вратила на доларско тржиште хартија од вредности после седам година паузе. Преставили смо се међународној инвестиционој јавности као стабилна и сигурна земља, земља која у овом тренутку има сигурност у сваком смислу и показали смо најмањи економски пад што се тиче и ове короне у целом свету, али исто тако пројектовани највећи економски раст у наредној години. </w:t>
      </w:r>
    </w:p>
    <w:p w:rsidR="00BB5DFD" w:rsidRDefault="00BB5DFD">
      <w:r>
        <w:tab/>
        <w:t>Остварена је тражња од чак шест милијарди америчких долара. Од преко 200 кредибилних, да кажем првенствено, америчких и британских фондова али и банака а исто тако осигуравајућих кућа, што је пет пута више од понуђене емисије.</w:t>
      </w:r>
    </w:p>
    <w:p w:rsidR="00BB5DFD" w:rsidRDefault="00BB5DFD">
      <w:r>
        <w:tab/>
        <w:t>Све ово говори о великом напретку Србије, о поверењу које инвеститори имају у Србију, колико крупним корацима Србија иде напред.</w:t>
      </w:r>
    </w:p>
    <w:p w:rsidR="00BB5DFD" w:rsidRDefault="00BB5DFD">
      <w:r>
        <w:tab/>
        <w:t>Са друге стране, када говоримо о тржишту хартија од вредности, оно је, рекао сам малопре, традиционално неуређено у Србији. Разлози за то леже првенствено у традицији, у неповерењу, али сигурно и у необавештености наших људи. Традиционално, овде морамо потпуно отворено рећи, традиционално грађани Србије улажу првенствено у некретнине, са друге стране у банкарство, али исто тако у приватни бизнис. Ми не можемо сигурно да се поредимо са развијеним берзама, пре свега у Америци и у Азији, али сигурно можемо додатно да радимо по овом питању да ово питање покренемо напред.</w:t>
      </w:r>
    </w:p>
    <w:p w:rsidR="00BB5DFD" w:rsidRDefault="00BB5DFD">
      <w:r>
        <w:tab/>
        <w:t>Без праћења светске праксе и либерализације, да кажем прописа код нас у Србији, али морам да кажем да је Влада Републике Србије у претходном времену направила велики искорак у овој области, нема напретка у овој области, пре свега што је примарно тржиште хартија од вредности плитко, а самим тим и секундарно тржиште не може да има неки велики промет. То су објективни услови који владају у Србији.</w:t>
      </w:r>
    </w:p>
    <w:p w:rsidR="00BB5DFD" w:rsidRDefault="00BB5DFD">
      <w:r>
        <w:tab/>
        <w:t>Сигуран сам да у времену које долази, првенствено то кажем за Комисију за хартије од вредности треба пуно учинити да ово тржиште буде унапређено и да кренемо, што се тиче овог тржишта, још крупнијим корацима напред.</w:t>
      </w:r>
    </w:p>
    <w:p w:rsidR="00BB5DFD" w:rsidRDefault="00BB5DFD">
      <w:r>
        <w:tab/>
        <w:t xml:space="preserve">Из свега реченог, само ћу још једном рећи да ће ПГ Јединствена Србија у Дану за гласање подржати поменуте одлуке. </w:t>
      </w:r>
      <w:r w:rsidRPr="00853BA5">
        <w:t xml:space="preserve">Хвала. </w:t>
      </w:r>
    </w:p>
    <w:p w:rsidR="00BB5DFD" w:rsidRDefault="00BB5DFD">
      <w:r>
        <w:tab/>
      </w:r>
      <w:r w:rsidRPr="00853BA5">
        <w:t xml:space="preserve">ПРЕДСЕДАВАЈУЋА: </w:t>
      </w:r>
      <w:r>
        <w:t>Хвала, колега Косанићу.</w:t>
      </w:r>
    </w:p>
    <w:p w:rsidR="00BB5DFD" w:rsidRDefault="00BB5DFD">
      <w:r>
        <w:tab/>
      </w:r>
      <w:r w:rsidRPr="00853BA5">
        <w:t xml:space="preserve">Реч има народни посланик </w:t>
      </w:r>
      <w:r>
        <w:t>Ђорђе Милићевић.</w:t>
      </w:r>
    </w:p>
    <w:p w:rsidR="00BB5DFD" w:rsidRDefault="00BB5DFD">
      <w:r>
        <w:tab/>
        <w:t>(Ђорђе Милићевић: Немам картицу.)</w:t>
      </w:r>
    </w:p>
    <w:p w:rsidR="00BB5DFD" w:rsidRDefault="00BB5DFD">
      <w:r>
        <w:tab/>
        <w:t>Немате картицу? Прећи ћемо на другог говорника па ћемо се вратити на вас.</w:t>
      </w:r>
    </w:p>
    <w:p w:rsidR="00BB5DFD" w:rsidRPr="004F534B" w:rsidRDefault="00BB5DFD">
      <w:r>
        <w:tab/>
      </w:r>
      <w:r w:rsidRPr="00BB0D55">
        <w:t xml:space="preserve">Реч има народни посланик </w:t>
      </w:r>
      <w:r>
        <w:t xml:space="preserve">Илија Матејић. </w:t>
      </w:r>
      <w:r w:rsidRPr="00BB0D55">
        <w:t xml:space="preserve">Изволите. </w:t>
      </w:r>
      <w:r w:rsidRPr="00A87B2D">
        <w:rPr>
          <w:lang w:val="ru-RU"/>
        </w:rPr>
        <w:t xml:space="preserve"> </w:t>
      </w:r>
    </w:p>
    <w:p w:rsidR="00BB5DFD" w:rsidRDefault="00BB5DFD">
      <w:r>
        <w:rPr>
          <w:lang w:val="ru-RU"/>
        </w:rPr>
        <w:tab/>
      </w:r>
      <w:r>
        <w:t xml:space="preserve">ИЛИЈА МАТЕЈИЋ: Поштована председавајућа, пре свега даме, а затим и господо народни посланици и најбитније народе Републике Србије, морам пре почетка само да кажем да док сам студирао недалеко одавде, на Правном факултету, на свега пет минута </w:t>
      </w:r>
      <w:r>
        <w:lastRenderedPageBreak/>
        <w:t xml:space="preserve">хода од Народне скупштине, увек када сам пролазио овим платоом испред сам имао тај сан да се једног дана попнем уз степенице Народне скупштине као народни посланик и не могу да верујем да ми се са само двадесет и девет година тај сан остварио. Највећа је част коју сам до сада имао у животу да представљам народ и државу коју волим пред </w:t>
      </w:r>
      <w:r w:rsidRPr="00A87B2D">
        <w:t>Народн</w:t>
      </w:r>
      <w:r>
        <w:t>ом скупштином Републике Србије.</w:t>
      </w:r>
    </w:p>
    <w:p w:rsidR="00BB5DFD" w:rsidRDefault="00BB5DFD">
      <w:r>
        <w:tab/>
        <w:t xml:space="preserve">Волео бих да се јављам са мало лепшом темом данас, али нажалост фокусираћу се само на медије, односно Регулаторно тело за електронске медије. Пошто сам адвокат по занимању, јављам се данас да браним људе. Волео бих да браним све ове младе људе који су били тема гнусних напада од стране медија пре избора, током избора, а чак и после истих. </w:t>
      </w:r>
    </w:p>
    <w:p w:rsidR="00BB5DFD" w:rsidRDefault="00BB5DFD">
      <w:r>
        <w:tab/>
        <w:t>Наиме, пре избора су сви ови млади народни посланици, не баш сви, били нападани преко друштвених мрежа а сада су се ти напади наставили и на телевизијама са националном фреквенцијом, као што су, гле чуда, што каже господин Марко Атлагић, Н1 и Нова С.</w:t>
      </w:r>
    </w:p>
    <w:p w:rsidR="00BB5DFD" w:rsidRDefault="00BB5DFD" w:rsidP="00297960">
      <w:r>
        <w:tab/>
        <w:t xml:space="preserve">Нападали су Луку Кебару због смејања, због његове фризуре, Ану Белоицу: На првој седници Скупштине су рекли како она не зна где је дошла и не зна ни куда иде. </w:t>
      </w:r>
    </w:p>
    <w:p w:rsidR="00BB5DFD" w:rsidRDefault="00BB5DFD" w:rsidP="00297960">
      <w:r>
        <w:tab/>
        <w:t>Напади су се наставили. Читам јуче онај гнусан текст о Ивани Поповић. Кажу: "Зашто је она изнајмила стан у Београду? Како ће да прави џем у Крупњу када је на седници у Београду?" Замислите докле иду ти нивои напада.</w:t>
      </w:r>
    </w:p>
    <w:p w:rsidR="00BB5DFD" w:rsidRDefault="00BB5DFD" w:rsidP="00297960">
      <w:r>
        <w:tab/>
        <w:t>Сада, иако ћу ја подржати ову одлуку о финансијском плану РЕМ, мене интересује само да ли ће РЕМ мало истражити те нападе јер се они и даље настављају? Тема њихових напада су били и други млади посланици, Ивана Николић, Јанко Лангура и то ће се само наставити.</w:t>
      </w:r>
    </w:p>
    <w:p w:rsidR="00BB5DFD" w:rsidRDefault="00BB5DFD" w:rsidP="00297960">
      <w:r>
        <w:tab/>
        <w:t>Где су сви ти медији да спомену неку лепу причу о нама, да, рецимо, испричају причу о Петру Весовићу који је доктор у Прокупљу? Радио је у ургентном центру, а онда када је дошао да ради за своју државу, тј. када је добио позив, истог тренутка га је прихватио. Где су сви ти медији да испричају причу о њему како је то урадио и дошао овде да ради за мању плату него коју је имао тамо, али наставља и даље да ради за свој ургентни центар јер помаже људима у овој тешкој ситуацији?</w:t>
      </w:r>
    </w:p>
    <w:p w:rsidR="00BB5DFD" w:rsidRDefault="00BB5DFD" w:rsidP="00297960">
      <w:r>
        <w:tab/>
        <w:t>Гледам због чега нас све "нишане", да се тако изразим.</w:t>
      </w:r>
    </w:p>
    <w:p w:rsidR="00BB5DFD" w:rsidRDefault="00BB5DFD" w:rsidP="00297960">
      <w:r>
        <w:tab/>
        <w:t xml:space="preserve">Споменуо бих и колегу Јованова, који је мало старији од нас, али замислите он се усудио на претходној седници Скупштине да спомене да је једном криминалцу био понуђен новац да убије председника државе. Сада је моје питање за све те медије, да ли мене можда као младог човека треба да буде срамота што не желим да ми се држава врати у оно време када су нам убили премијера, јер знам како је народ тада живео? Да ли треба да ме је срамота што желим да останем овде, да радим овде, да овде градим своју породицу и своју будућност и што не желим будућност онакву каква нам је била прошлост? </w:t>
      </w:r>
    </w:p>
    <w:p w:rsidR="00BB5DFD" w:rsidRDefault="00BB5DFD" w:rsidP="00297960">
      <w:r>
        <w:tab/>
        <w:t>Зашто нас нападају? Да ли што смо млади, не компромитовани, што на седници Скупштине не долазимо са неким скупоценим колима за које немамо објашњења одакле нам? Шта им то смета? Да су сви ти медији стигли да мало боље упознају све ове младе људе, па не би им се смејали, него би плакали што нису у посланичким клупама имали још од деведесетих година овакве људе који воле своју земљу, који су спремни да се боре за њу, који мисле на мир и на стабилност, а не на ратове и ружну прошлост.</w:t>
      </w:r>
    </w:p>
    <w:p w:rsidR="00BB5DFD" w:rsidRDefault="00BB5DFD" w:rsidP="00297960">
      <w:r>
        <w:tab/>
        <w:t>Имам пуно познаника који би желели да се баве политиком, али неће. Неће јер знају да ће бити мета истих таквих напада од стране тих истих медија и само желе да могу слободно да се прошетају улицом.</w:t>
      </w:r>
    </w:p>
    <w:p w:rsidR="00BB5DFD" w:rsidRDefault="00BB5DFD" w:rsidP="00297960">
      <w:r>
        <w:tab/>
        <w:t xml:space="preserve">Сада, моје питање за све те медије, ако желе Србији бољу будућност, какву поруку шаљу свим тим људима? Шаљу једноставну поруку - само пробајте да радите за своју </w:t>
      </w:r>
      <w:r>
        <w:lastRenderedPageBreak/>
        <w:t>земљу, ми ћемо вас нападати и смејаћемо вам се, провлачићемо вас кроз разно-разне емисије, а по потреби нацртаћемо вам и снајпер уперен у главу на насловног страни НИН-а. Цртаћемо разне карикатуре о вама где вас упоређујемо са Хитлером или Пиночеом, а ако случајно имате и децу, није проблем, и децу ћемо да нападнемо.</w:t>
      </w:r>
    </w:p>
    <w:p w:rsidR="00BB5DFD" w:rsidRDefault="00BB5DFD" w:rsidP="00297960">
      <w:r>
        <w:tab/>
        <w:t>Где је ту РЕМ? Где је РЕМ да истражи све те нападе? Ти медији ако желе Србији бољу будућност, какву кажу да желе, зашто онда нападају људе који ту будућност треба да граде. Пазите, све овде нас треба неко да замени једног дана. Ово није клупа на којој пише моје име - Илија Матејић. Ја се први нудим да ме замене ако за своју земљу не будем урадио ништа добро за ових годину и по дана.</w:t>
      </w:r>
    </w:p>
    <w:p w:rsidR="00BB5DFD" w:rsidRDefault="00BB5DFD" w:rsidP="00297960">
      <w:r>
        <w:tab/>
        <w:t>Моја порука тим медијима јесте да само наставе да нас нападају. Тиме показују само своје право лице. Не показује ништа лоше о нама, јер не могу да нађу ништа лоше о нама, а ми нисмо од шећера, нећемо се истопити. Само нека нападају.</w:t>
      </w:r>
    </w:p>
    <w:p w:rsidR="00BB5DFD" w:rsidRDefault="00BB5DFD" w:rsidP="00297960">
      <w:r>
        <w:tab/>
        <w:t>Оно што сам научио у борилачкој сали, то је да сам после сваког ударца, колико год да је болео, вратио се све јачи и јачи.</w:t>
      </w:r>
    </w:p>
    <w:p w:rsidR="00BB5DFD" w:rsidRDefault="00BB5DFD">
      <w:r>
        <w:tab/>
        <w:t>Увек сам дошао на следећи тренинг, макар и са масницом на оку, а такав нисам само ја, такве су и све моје младе колеге. То знам јер сам имао довољно времена да их упознам. Зато само нападајте слободно, ми ћемо наставити да радимо јер су интереси наше државе изнад наших интереса и наставићемо да се боримо да под нашом прелепом заставом створимо будућност какву наш народ одавно заслужује. Живела Србија.</w:t>
      </w:r>
    </w:p>
    <w:p w:rsidR="00BB5DFD" w:rsidRDefault="00BB5DFD">
      <w:r>
        <w:tab/>
        <w:t>ПРЕДСЕДАВАЈУЋА: Захваљујем колега на вашем првом говору у Народној скупштини.</w:t>
      </w:r>
    </w:p>
    <w:p w:rsidR="00BB5DFD" w:rsidRDefault="00BB5DFD">
      <w:r>
        <w:tab/>
        <w:t>Реч има народни посланик Ђорђе Милићевић.</w:t>
      </w:r>
    </w:p>
    <w:p w:rsidR="00BB5DFD" w:rsidRDefault="00BB5DFD">
      <w:r>
        <w:tab/>
        <w:t>ЂОРЂЕ МИЛИЋЕВИЋ: Захваљујем уважена председавајућа на увиђајности.</w:t>
      </w:r>
    </w:p>
    <w:p w:rsidR="00BB5DFD" w:rsidRDefault="00BB5DFD">
      <w:r>
        <w:tab/>
        <w:t>Даме и господо народни посланици, колега је завршио говор са борилачким вештинама. Уважени колега, знате како, ово што чини и ради данашња опозиција, када већ помињете борилачке вештине, пошто су и мени игром случаја једним делом познате, то су вам као кате са замишљеним противником. Позовете оне медије који вам одговарају и онда тамо имате некакав перформанс, а оне који вам не одговарају или избаците или им претите или просто покушате да не одговорите на њихова питања, а претите им само зато што вам се не свиђа начин на који информишу и не свиђају вам се питања која постављају. То сам само желео. Надам се да ми нећете замерити, да направим једну дигресију.</w:t>
      </w:r>
    </w:p>
    <w:p w:rsidR="00BB5DFD" w:rsidRDefault="00BB5DFD">
      <w:r>
        <w:tab/>
        <w:t>Дакле, мислим да је тема изузетно важна и ја сам током јучерашњег дана колегинице Томић изнео, жао ми је, из оправданих разлога знам да сте били одсутни, изнео сам став посланичке групе СПС када је реч о раду одбора којем ви председавате. Ми заиста сматрамо да ви свој посао обављате одговорно, озбиљно и посвећено и као током јучерашњег дана и данас ћу рећи наравно да ћемо подржати закључке Одбора за финансије и врло радо учествујемо у раду вашег Одбора, Одбора којим председавате и врло радо учествујемо у дебатама које су веома квалитетне и радујемо се дебати која ће бити и у понедељак када будемо расправљали о буџету за 2021. годину.</w:t>
      </w:r>
    </w:p>
    <w:p w:rsidR="00BB5DFD" w:rsidRDefault="00BB5DFD">
      <w:r>
        <w:tab/>
        <w:t xml:space="preserve">Данас имамо на дневном реду финансијске извештаје, али свакако да је данашња тема и прилика да разговарамо о неким актуелним дешавањима у Србији која се конкретно тичу рада неких независних тела која су део данашњег извештаја, конкретно када говоримо о РЕМ-у, јер дужи временски период у Србији имамо једну хајку, једну, рекао бих хистерију на РЕМ која је усмерене пре свега од једног дела опозиције. То јако добро разумем. Када немате политику, када немате идеју, када немате програм, онда имате само један циљ, а то је да покушате да се бавите уређивачком политиком медија, да Србију вратите много година уназад. </w:t>
      </w:r>
    </w:p>
    <w:p w:rsidR="00BB5DFD" w:rsidRDefault="00BB5DFD">
      <w:r>
        <w:lastRenderedPageBreak/>
        <w:tab/>
        <w:t>Та историја у Србији у свом најгорем облику, када се могло чути само једно мишљење неће се вратити и неће се поновити на њихову велику жалост и да покушате оно што вам је увек био крајњи циљ и током разговора на Факултету политичких наука и током међустраначког дијалога, а потврду овога што ја говорим смо могли чути током јучерашњег поставља питања једног од колега посланика, који је опет помињао прелазну владу, дакле, шта је циљ - да без избора покушате да дођете до власти и до привилегије, што свакако није могуће јер демократија се у Србији, даме и господо народни посланици, ви то јако добро знате, остварује само на један начин, а то је на изборима и кроз поверење грађана као што се то десило и на последњим парламентарним изборима.</w:t>
      </w:r>
    </w:p>
    <w:p w:rsidR="00BB5DFD" w:rsidRDefault="00BB5DFD">
      <w:r>
        <w:tab/>
        <w:t>Не интересују њих избори, не интересују њих изборни услови, нису они због тога учествовали у дијалогу и на Факултету политичких наука и у оквиру међустраначког дијалога. Њих је интересовало само једно, а то је да имају своје представнике у РЕМ-у, интересовала их је уређивачка политика РТС и интересовала их уређивачка политика приватних медија.</w:t>
      </w:r>
    </w:p>
    <w:p w:rsidR="00BB5DFD" w:rsidRDefault="00BB5DFD">
      <w:r>
        <w:tab/>
        <w:t>Што се тиче РЕМ-а ми имамо јасно дефинисане законе. Поштујемо ми, како то европски парламентарци кажу, њихову добру европску праксу, поштујемо ми европско законодавство, желимо ми да имплементирамо све оно што је позитивно, не чинимо ми то због европског пута, већ због Србије и због наших грађана, али дозволите, када је реч о РЕМ-у, имамо ми јасно дефинисане законе, законе које смо усвојили овде у Народној скупштини Републике Србије који јасно дефинишу процедуру како и на који начин се бирају чланови РЕМ-а.</w:t>
      </w:r>
    </w:p>
    <w:p w:rsidR="00BB5DFD" w:rsidRDefault="00BB5DFD">
      <w:r>
        <w:tab/>
        <w:t>Када је реч конкретно о РТС, ми смо то рекли током међустраначког дијалога. Није ова владајућа коалиција поставила ниједног уредника РТС. Желите да промените уредника РТС? Промените га. Ми немамо апсолутно ништа против. Желите веће присуство у Јавном сервису? Могли сте да учествујете на парламентарним изборима па и на овај начин кроз рад парламента, јер парламент се директно преноси на Јавном сервису. Ако сте сматрали да имате поверење грађана и ако се били убеђени у то требали сте да учествујете на парламентарним изборима и имате своје представнике, учествујете у раду парламента и присутни сте на Јавном сервису.</w:t>
      </w:r>
    </w:p>
    <w:p w:rsidR="00BB5DFD" w:rsidRDefault="00BB5DFD">
      <w:r>
        <w:tab/>
        <w:t>Нема вас у дебати, нисте присутни у дебатама, емисијама на РТС. То није тачно. Просто, анализе не говоре у прилог таквој констатацији. Иначе, мој лични став, да се ја питам, ја бих им током кампање омогућио да што више буду присутни на Јавном сервису јер оног тренутка када смо направили одређене препоруке и одређени план у договору са РЕМ-ом када је реч о присуству током кампање на Јавном сервису, оног тренутка када је онај део опозиције који је желео да учествује на изборима био присутан на Јавном сервису, он није достигао ни онај фамозни цензус који смо спустили на 3%.</w:t>
      </w:r>
    </w:p>
    <w:p w:rsidR="00BB5DFD" w:rsidRDefault="00BB5DFD">
      <w:r>
        <w:tab/>
        <w:t>Што више присуства на Јавном сервису и што више грађани буду у прилици да чују њихове ставове, то је њихов рејтинг и њихова популарност све мања и мања.</w:t>
      </w:r>
    </w:p>
    <w:p w:rsidR="00BB5DFD" w:rsidRDefault="00BB5DFD">
      <w:r>
        <w:tab/>
        <w:t>Овако се поставља питање данас након парламентарних избора – који је то ваш и какав је то ваш легитимитет да ви данас будете присутни и да инсистирате да буде присутни на Јавном сервису? Ви сте ванпарламентарна странка. Много је ванпарламентарних странака. Значи ли то да свака ванпарламентарна странка треба да буде на Јавном сервису? Дозволите, и новинари знају шта је вест, па чим вас нема на Јавном сервису значи да нисте вест, да не постоји интересовање у Србији за оно што чините и радите.</w:t>
      </w:r>
    </w:p>
    <w:p w:rsidR="00BB5DFD" w:rsidRDefault="00BB5DFD">
      <w:r>
        <w:tab/>
        <w:t xml:space="preserve">Одакле уопште данас потреба када говоримо конкретно о комерцијалним медијима, када говоримо о приватним медијима да се бавите уопште приватним медијима? Подсетићу вас, даме и господо народни посланици, Стратегија о приватизацији медија је усвојена </w:t>
      </w:r>
      <w:r>
        <w:lastRenderedPageBreak/>
        <w:t>2000. године и у том периоду су приватизовани готово сви медији. Дакле, у том периоду сте желели капитализам. Добили сте капитализам и одакле данас потреба да се бавите приватним сектором?</w:t>
      </w:r>
    </w:p>
    <w:p w:rsidR="00BB5DFD" w:rsidRDefault="00BB5DFD">
      <w:r>
        <w:tab/>
        <w:t>Са друге стране, и приватни медији прате истраживања и приватни медији прате изборе и резултате избора. То што неко има 50% подршке, што неко не може да дође чак ни до тих фамозних 3% подршке па неће вам ту помоћи ни приватни медији, ни Јавни сервис. Није то проблем медија и није то питање за медије. То је питање за вашу политику коју дефинитивно немате.</w:t>
      </w:r>
      <w:r>
        <w:tab/>
      </w:r>
    </w:p>
    <w:p w:rsidR="00BB5DFD" w:rsidRPr="004410D1" w:rsidRDefault="00BB5DFD">
      <w:r>
        <w:tab/>
        <w:t>Имали смо као један од закључака Радне групе Владе Републике Србије која је радила на унапређењу изборних услова да одржимо јавну расправу и јавну дебату на тему учешћа и присуства политичких странака које учествују у изборима са представницима медија са националном фреквенцијом и ту дебату смо имали овде у парламенту. Организатор је био Одбор за културу и информисање. Наравно, један део опозиције није желео да учествује у таквој врсти дебате. Били су представници свих националних медија, били су представници РЕМ-а и тада смо врло јасно дефинисали и правилник када је реч о Јавном сервису и препоруке када је реч о комерцијалним медијима, односно приватним телевизијама.</w:t>
      </w:r>
    </w:p>
    <w:p w:rsidR="00BB5DFD" w:rsidRDefault="00BB5DFD">
      <w:r>
        <w:tab/>
        <w:t xml:space="preserve">Иначе, наш став, став посланичке групе СПС је да медији у Србији морају да буду аутономни и слободни у одлучивању. Интерес власништва је свакако примаран. Не желимо ни на један начин да се бавимо уређивачком политиком медија. </w:t>
      </w:r>
    </w:p>
    <w:p w:rsidR="00BB5DFD" w:rsidRDefault="00BB5DFD">
      <w:r>
        <w:tab/>
        <w:t xml:space="preserve">Године 2009. смо били део владајуће коалиције и тада смо као део владајуће коалиције гласали против измена и допуне Закона о јавном информисању, заједно са нашим коалиционим партнерима из ЈС, јер смо сматрали да је такав закон притисак на објективно и професионално новинарство и нисмо желели да се враћамо неколико корака уназад, у период пре 2000. године када је СПС била изложена на стуб срама управо због медија. </w:t>
      </w:r>
    </w:p>
    <w:p w:rsidR="00BB5DFD" w:rsidRDefault="00BB5DFD">
      <w:r>
        <w:tab/>
        <w:t xml:space="preserve">Знате, теза - ако смо присутни у медијима, медијска слика је добра, а ако нас нема у медијима, медијска слика је лоша је катастрофална. </w:t>
      </w:r>
    </w:p>
    <w:p w:rsidR="00BB5DFD" w:rsidRDefault="00BB5DFD">
      <w:r>
        <w:tab/>
        <w:t xml:space="preserve">Кажу поједини представници опозиције – нема нас у медијима, а константно кукају управо о медијима у медијима. </w:t>
      </w:r>
    </w:p>
    <w:p w:rsidR="00BB5DFD" w:rsidRDefault="00BB5DFD">
      <w:r>
        <w:tab/>
        <w:t xml:space="preserve">Понављам – немојте да потцењујете медије, јер медији јако добро знају шта је вест. Чим вас нема треба да се запитате да ли је оно што сте рекли на конференцији за штампу уопште вредно било какве вести у Србији, да ли је то вест у Србији и да ли је то нешто што се вреднује као вест у Србији? Немојте на тај начин да потцењујете и да вређате новинарску професију. </w:t>
      </w:r>
    </w:p>
    <w:p w:rsidR="00BB5DFD" w:rsidRDefault="00BB5DFD">
      <w:r>
        <w:tab/>
        <w:t xml:space="preserve">Када је реч конкретно о РЕМ-у, дакле, као што сам рекао, већ дужи временски период траје један хајка и хистерија која је усмерена ка РЕМ-у. Рекао сам шта је разлог, али мислим да у томе они који воде такву врсту хајке и хистерије на РЕМ заборављају само једну ствар – шта је заправо суштинска улога нас посланика, нас који имамо легитимитет и поверење грађана и који доносимо законе? Да јачамо рад независних регулаторних тела, да оснажимо и јачамо рад независних регулаторних тела, а не да независна и регулаторна тела гурамо у политички ринг, да их гурамо у политичко блато, да на тај начин остварујемо своје циљеве. </w:t>
      </w:r>
    </w:p>
    <w:p w:rsidR="00BB5DFD" w:rsidRDefault="00BB5DFD">
      <w:r>
        <w:tab/>
        <w:t xml:space="preserve">Наш посао, дакле, је да подржимо РЕМ у ономе што је најважније, да РЕМ ради по закону, не да тумачимо закон онако како свакоме од нас у одређеном тренутку одговара и да тражимо и инсистирамо конкретно од РЕМ-а да РЕМ крши те исте законе и да тумачи закон онако како ми желимо. </w:t>
      </w:r>
    </w:p>
    <w:p w:rsidR="00BB5DFD" w:rsidRDefault="00BB5DFD">
      <w:r>
        <w:lastRenderedPageBreak/>
        <w:tab/>
        <w:t xml:space="preserve">Није РЕМ политички субјект, не учествује РЕМ на парламентарним, локалним и покрајинским изборима, не одлучује РЕМ ко ће да победи или да изгуби на парламентарним, локалним и покрајинским изборима, нити РЕМ има обавезу да прати изборе, али је пратио изборе, јер смо такав закључак направили током међустраначког дијалога и током разговора који смо водили на Факултету политичких наука. Јер, РЕМ је направио једну детаљу анализу о присутности политичких странака које су учествовале, али врло занимљиво. </w:t>
      </w:r>
    </w:p>
    <w:p w:rsidR="00BB5DFD" w:rsidRDefault="00BB5DFD">
      <w:r>
        <w:tab/>
        <w:t xml:space="preserve">У тој анализи највећи проценат присуства у информативним емисијама, у дневницима, дакле говорим о телевизијама које су се бавиле информативом и које су пратиле изборну кампању, највећи проценат и највећу заступљеност имају управо оне политичке опције које нису учествовале на изборима. Дакле, они који су бојкотовали изборе имају највеће присуство у медијима, што је непојмљиво и што је незамисливо. </w:t>
      </w:r>
    </w:p>
    <w:p w:rsidR="00BB5DFD" w:rsidRDefault="00BB5DFD">
      <w:r>
        <w:tab/>
        <w:t xml:space="preserve">Врло је интересантно да, када већ говоримо о европским парламентарцима, и током јучерашњег дана је постављено питање како ће неко да се обрати од опозиције ЕУ, па ће ЕУ нас да уведе у ред, да нас натера да ми разговарамо, да ми прихватамо некакве услове, врло је интересантно да су ти европски парламентарци дошли у РЕМ оног тренутка када смо ми завршили међустраначки дијалог и када смо завршили разговоре на Факултету политичких наука. Тада су говорили, подсетићу вас да су тад рекли да постоје две паралелне земље, две паралелне институције и да постоје паралелни медији. Како онда не постоји слобода медија, ако кажу и они сами да постоје паралелни медији? То су исти они парламентарци који су изразили забринутост за демократију и то су исти они парламентарци који су били забринути за слободу медија у Србији. </w:t>
      </w:r>
    </w:p>
    <w:p w:rsidR="00BB5DFD" w:rsidRDefault="00BB5DFD">
      <w:r>
        <w:tab/>
        <w:t xml:space="preserve">Што се тиче демократије, ми смо им послали јасну поруку – нема разлога ви да бринете, демократија у Србији, рекао сам већ, се остварује на изборима и само на изборима. </w:t>
      </w:r>
    </w:p>
    <w:p w:rsidR="00BB5DFD" w:rsidRDefault="00BB5DFD">
      <w:r>
        <w:tab/>
        <w:t xml:space="preserve">Што се тиче слободе медија, знате, помало је лицемерно да се европски парламентарци напрасно, одједном баве слободом медија. Зашто то кажем? Године 2011. имали смо Извештај Верице Бараћ у коме је врло прецизно, експлицитно дефинисано и речено да постоји озбиљна забринутост за слободу медија у Србији. Нико од европских парламентараца тада није показао интересовање да се бави слободом медија у Србији. </w:t>
      </w:r>
    </w:p>
    <w:p w:rsidR="00BB5DFD" w:rsidRDefault="00BB5DFD">
      <w:r>
        <w:tab/>
        <w:t>Ово питање сам поставио Тањи Фајон. Госпођа Фајон је рекла – нисам тада била надлежна за Србију. Ја сам је питао – да ли сте били европски парламентарац? Ако сте били европски парламентарац, а имате толико интересовање за Србију, онда сте бар могли да поставите ово као питање.</w:t>
      </w:r>
    </w:p>
    <w:p w:rsidR="00BB5DFD" w:rsidRDefault="00BB5DFD">
      <w:r>
        <w:tab/>
        <w:t xml:space="preserve">Врхунац свега је када говоримо о политичкој сцени Србије, а ко се то данас бави слободом медија и ко поставља питање слободе медија у Србији? Да ли су то исти они који противзаконито били власници таблоида, који су преко својих маркетингшких агенција уцењивали медије, зарађивали на свакој секунди националне телевизије, односно телевизија са националном фреквенцијом? Да ли су то исти они који су слали полицију у новине када објаве било шта о њиховим брљотинама у периоду када су вршили одговорне функције и када су били на власти? Исти они у чије време је могло да се чује само једно мишљење, исти они који су уређивачку политику РТС желели да уређују моторном тестером, физички нападали новинаре ТВ Пинк. Исти они који су слали јасне поруке путем конференције за штампу да ће гасити комерцијалне телевизије, приватне телевизије и да ће подносити кривичне пријаве против уредника дневних листова само зато што они раде свој посао и што објављују оно што је истина. Зар није истина интерес свих нас? </w:t>
      </w:r>
    </w:p>
    <w:p w:rsidR="00BB5DFD" w:rsidRDefault="00BB5DFD">
      <w:r>
        <w:tab/>
        <w:t xml:space="preserve">Знате, када говоримо о заступљености у медијима, врло је интересантно, рецимо спотове са позивом на бојкот избора који су емитовани током предизборне кампање, ја сам </w:t>
      </w:r>
      <w:r>
        <w:lastRenderedPageBreak/>
        <w:t xml:space="preserve">овај податак узео из извештаја РЕМ-а, око 400 пута емитовани су на каналима две телевизије и платила их је једна продукцијска кућа у власништву једне новинарке, која тврди да спотови немају везе са опозицијом и да их је бесплатно објавила на „јутјуб“ каналу те странке, а реч је о странци Слободе и правде, мораће ипак да их пријаве у годишњем извештају. </w:t>
      </w:r>
    </w:p>
    <w:p w:rsidR="00BB5DFD" w:rsidRDefault="00BB5DFD">
      <w:r>
        <w:tab/>
        <w:t>Ми управо инсистирамо и на РЕМ-у и на свим надлежним органима и институцијама да се позабаве ови питањем и да нам дају конкретан одговор како је то могуће и да ли се то стварно десило.</w:t>
      </w:r>
    </w:p>
    <w:p w:rsidR="00BB5DFD" w:rsidRDefault="00BB5DFD">
      <w:r>
        <w:tab/>
        <w:t xml:space="preserve">Рецимо, у Уједињеном краљевству, на шта се они стално позивају, на законе па чак и Уједињеног краљевства, према закону Уједињеног краљевства рецимо у дебатним емисијама током изборне кампање, даме и господо посланици, не могу да учествују они који нису учесници избора. Ми смо се за то залагали и залагаћемо се и у наставку дијалога. </w:t>
      </w:r>
    </w:p>
    <w:p w:rsidR="00BB5DFD" w:rsidRDefault="00BB5DFD">
      <w:r>
        <w:tab/>
        <w:t>Молим вас, ако желите да учествујете на изборима, немамо ми ништа против дебатних емисија, свака политичка странка треба равномерну заступљеност. Што више дебатних емисија, да видимо конкретан програм, да видимо људе који су гарант за реализацију тог програма, јер то свакако хоће помоћи грађанима Србије да се определе коме ће указати поверење. Али, уколико не желите да учествујете на изборима и бојкотујете изборе, шта је онда суштина, шта је онда разлог вашег појављивања?</w:t>
      </w:r>
    </w:p>
    <w:p w:rsidR="00BB5DFD" w:rsidRPr="0077361D" w:rsidRDefault="00BB5DFD">
      <w:r>
        <w:tab/>
        <w:t>Дакле, још једном на самом крају, подржаћемо у дану за гласање све извештаје и сматрамо да и даље треба да наставимо као посланици да јачамо и оснажимо рад независних регулаторних тела, али исто тако да водимо и отворене дијалоге и дебату, када се за то укаже потреба. Током јучерашњег дана сам рекао, врло често се дешава да ставови владајуће коалиције нису потпуно идентични са ставовима неких независних тела, али није то проблем. Зато смо ту да разговарамо. Захваљујем.</w:t>
      </w:r>
    </w:p>
    <w:p w:rsidR="00BB5DFD" w:rsidRPr="0077361D" w:rsidRDefault="00BB5DFD">
      <w:r>
        <w:tab/>
      </w:r>
      <w:r w:rsidRPr="00B97604">
        <w:t xml:space="preserve">ПРЕДСЕДАВАЈУЋИ: </w:t>
      </w:r>
      <w:r>
        <w:t>Захваљујем.</w:t>
      </w:r>
    </w:p>
    <w:p w:rsidR="00BB5DFD" w:rsidRDefault="00BB5DFD">
      <w:r>
        <w:tab/>
      </w:r>
      <w:r w:rsidRPr="00B97604">
        <w:t>Реч има народни посланик</w:t>
      </w:r>
      <w:r>
        <w:t xml:space="preserve"> Самир Тандир. </w:t>
      </w:r>
      <w:r w:rsidRPr="00B97604">
        <w:t xml:space="preserve">Изволите. </w:t>
      </w:r>
    </w:p>
    <w:p w:rsidR="00BB5DFD" w:rsidRDefault="00BB5DFD">
      <w:r>
        <w:tab/>
        <w:t>САМИР ТАНДИР: Хвала, председавајућа.</w:t>
      </w:r>
    </w:p>
    <w:p w:rsidR="00BB5DFD" w:rsidRPr="00FE43EF" w:rsidRDefault="00BB5DFD">
      <w:r>
        <w:tab/>
        <w:t xml:space="preserve">Поштовани потпредседници Скупштине, колегинице и колеге народни посланици, данас расправљамо о независним регулаторним телима. Постојање оваквих институција доказ је демократије у нашој држави. Јако је важно што имамо институције које не контролише извршна власт, већ их контролише парламент, односно народни представници. Они уређују у овом случају области као што је Агенција за енергетику, Регулаторно тело за електронске медије или РЕМ и Комисија за хартије од вредности. </w:t>
      </w:r>
    </w:p>
    <w:p w:rsidR="00BB5DFD" w:rsidRDefault="00BB5DFD">
      <w:r>
        <w:tab/>
        <w:t xml:space="preserve">Оно што је јако важно код Агенције за енергетику, јесте да она контролише цену енергената, енергије, и јако је важно када се наша земља суочава са изазовом пандемије вируса Ковид-19 да се води социјално одговорна политика у том сектору, поготово према најугроженијим деловима нашег друштва, првенствено мислим на пензионере, али мислим и на привредне субјекте, компаније итд. </w:t>
      </w:r>
    </w:p>
    <w:p w:rsidR="00BB5DFD" w:rsidRDefault="00BB5DFD">
      <w:r>
        <w:tab/>
        <w:t xml:space="preserve">Такође, ова агенција се бави и лиценцирањем енергетских субјеката. Крај из ког долазим, Санџак, санџачке општине у већини случајева у топланама за загревање користе горива као што је угаљ, као што је мазут, и онда имамо велику загађеност. Лидер наше странке, академик Муамер Зукорлић је говорио о ситуацији у Новом Пазару. Морам да истакнем да се Нови Пазар налази на другој или трећој позицији те неславне листе када је загађеност у питању. Први је Пекинг који има 17,5 милиона становника, други је Њу Делхи са 26 милиона становника, а трећи је Нови Пазар са 150 хиљада становника. </w:t>
      </w:r>
    </w:p>
    <w:p w:rsidR="00BB5DFD" w:rsidRDefault="00BB5DFD">
      <w:r>
        <w:tab/>
        <w:t xml:space="preserve">Значи, ако узмемо у обзир број становника, број аутомобила, индустрију у Пекингу и Њу Делхију и у Новом Пазару, апсолутно је јасно шта је овде узрок. Онда ова Агенција за енергетику има заиста пуно посла. Суштина решавања овог проблема јесте гасификација </w:t>
      </w:r>
      <w:r>
        <w:lastRenderedPageBreak/>
        <w:t>санџачких општина, тај крак ка Новом Пазару и крак преко Ужица, Златибора ка Пријепољу, коришћење зелене енергије, потенцијала који има Пештерска висораван, поготово сјеничка и тутинска општина за изградњу ветропаркова.</w:t>
      </w:r>
    </w:p>
    <w:p w:rsidR="00BB5DFD" w:rsidRDefault="00BB5DFD">
      <w:r>
        <w:tab/>
        <w:t xml:space="preserve">Што се тиче РЕМ-а, морам да истакнем да ово независно регулаторно тело мора да буде ефикасније у свом раду. Свакако да су они потпуно независни, али не можемо да дођемо у ситуацију, као што су и неке друге колеге говориле, да ви имате сијасет фантомских медија који расту као печурке после кише, где се на најбруталнији начин нападају људи. И, шта вама значи што после четири или пет година ви из суда изнесете пресуду у којој се каже да је тај текст лажан? Ваша каријера пословна, ваша породица, ваш углед трпи. Кога занима после четири-пет година шта сте ви добили на том суду, јер је тај текст, који је наручен, који је плаћен, извршио своју улогу? </w:t>
      </w:r>
    </w:p>
    <w:p w:rsidR="00BB5DFD" w:rsidRDefault="00BB5DFD">
      <w:r>
        <w:tab/>
        <w:t xml:space="preserve">Да се разумемо, апсолутна већина медија се труди да ради професионално, али постоје медији које ви не можете у регистру да нађете ко их заступа, ко је главни и одговорни уредник, ко је директор, који капитал стоји иза њих. Зато РЕМ мора да буде заиста ефикаснији у свом раду, да не долазимо до ових ситуација. </w:t>
      </w:r>
    </w:p>
    <w:p w:rsidR="00BB5DFD" w:rsidRDefault="00BB5DFD">
      <w:r>
        <w:tab/>
        <w:t>Хоћу да истакнем да врло често можемо да нађемо те тенденциозне, спиноване текстове који за циљ имају личну деградацију људи који се баве јавним послом, политичких неистомишљеника, али нећете наћи позитивне приче као што је постојање једне организација која се зове „Хајрат“, хуманитарне организације која функционише у оквиру исламске заједнице у Србији, која свакодневно дели на хиљаде оброка у санџачким општинама: Нови Пазар, Тутин, Сјеница, Пријепоље, Прибој и Нова Варош.</w:t>
      </w:r>
    </w:p>
    <w:p w:rsidR="00BB5DFD" w:rsidRDefault="00BB5DFD">
      <w:r>
        <w:tab/>
        <w:t xml:space="preserve">Када дођете у ту установу, ако сте неко коме је помоћ потребна, не треба да донесете свој исечак од личног дохотка, већ ћете добити најосновније животне намирнице и неће вас нико питати да ли сте Бошњак, да ли сте Србин, да ли сте Ром, да ли сте Црногорац. Е, то не можемо да нађемо у медијима, а то је права слика нашег друштва и наше земље, храбрих, одговорних, честитих и поштених људи који у овој држави живе. Хвала вам. </w:t>
      </w:r>
    </w:p>
    <w:p w:rsidR="00BB5DFD" w:rsidRDefault="00BB5DFD">
      <w:r>
        <w:tab/>
        <w:t xml:space="preserve">ПРЕДСЕДАВАЈУЋА: Захваљујем. </w:t>
      </w:r>
    </w:p>
    <w:p w:rsidR="00BB5DFD" w:rsidRDefault="00BB5DFD">
      <w:r>
        <w:tab/>
        <w:t xml:space="preserve">Реч има народни посланик Ненад Филиповић. Изволите. </w:t>
      </w:r>
    </w:p>
    <w:p w:rsidR="00BB5DFD" w:rsidRDefault="00BB5DFD">
      <w:r>
        <w:tab/>
        <w:t xml:space="preserve">НЕНАД ФИЛИПОВИЋ: Захваљујем. </w:t>
      </w:r>
    </w:p>
    <w:p w:rsidR="00BB5DFD" w:rsidRDefault="00BB5DFD">
      <w:r>
        <w:tab/>
        <w:t xml:space="preserve">Уважени председавајући, даме и господо народни посланици, поштовани грађани, данас ћу да се осврнем на тачку дневног реда – Финансијски план Агенције за енергетику за 2021. годину. Али, пре него што се дотакнем самог финансијског плана, желео бих да кажем пар реченица о самој Агенцији. </w:t>
      </w:r>
    </w:p>
    <w:p w:rsidR="00BB5DFD" w:rsidRDefault="00BB5DFD">
      <w:r>
        <w:tab/>
        <w:t xml:space="preserve">Наиме, Агенција за енергетику је основана Законом о енергетици као регулаторно тело са одређеним надлежностима у секторима око електричне енергије, природног гаса, нафте и нафтних деривата, као и топлотне енергије која се производу у топланама. </w:t>
      </w:r>
    </w:p>
    <w:p w:rsidR="00BB5DFD" w:rsidRDefault="00BB5DFD">
      <w:r>
        <w:tab/>
        <w:t xml:space="preserve">Такође, треба рећи да ова агенција је самостални правни субјект и тотално је функционално независна од било којих државних органа, физичких или приватних лица или било којих енергетских субјеката, али зато је контролна функција поверена управо нама, тј. Народној скупштини, где се и доносе овакви извештаји, односно усвајају овакви планови и усвајају извештаји оваквих агенција. </w:t>
      </w:r>
    </w:p>
    <w:p w:rsidR="00BB5DFD" w:rsidRDefault="00BB5DFD">
      <w:r>
        <w:tab/>
        <w:t xml:space="preserve">Што се тиче послова Агенције, један од послова које обавља је регулација цена, као што је цена електричне енергије. Друга ствар је сте лиценцирање енергетских субјеката који се баве енергетским делатностима, као што је и надзор над тржиштем енергије. </w:t>
      </w:r>
    </w:p>
    <w:p w:rsidR="00BB5DFD" w:rsidRDefault="00BB5DFD">
      <w:r>
        <w:tab/>
        <w:t xml:space="preserve">Такође, у овом финансијском плану могли смо да прочитамо да ће се Агенција у 2021. години бавити праћењем, анализом, надзором, давањем сагласности, али и израдом годишњег извештаја о стању енергетског сектора Србије, што је веома битно и што ћемо у неком од наредних заседања и да говоримо о томе, као и подршка Влади и Министарству у </w:t>
      </w:r>
      <w:r>
        <w:lastRenderedPageBreak/>
        <w:t>припреми и анализи енергетских стратешких докумената. То би било нешто најједноставније што сам могао да кажем о овој агенцији.</w:t>
      </w:r>
    </w:p>
    <w:p w:rsidR="00BB5DFD" w:rsidRDefault="00BB5DFD">
      <w:r>
        <w:tab/>
        <w:t xml:space="preserve">Што се тиче самог финансијског плана, морам да изразим велико задовољство јер сам наишао на један веома комплетан, један од најкомплетнијих планова финансијске природе, а видео сам их многе. Свака похвала за овакав приступ. </w:t>
      </w:r>
    </w:p>
    <w:p w:rsidR="00BB5DFD" w:rsidRDefault="00BB5DFD">
      <w:r>
        <w:tab/>
        <w:t xml:space="preserve">Зашто кажем да је овај извештај најкомплетнији? Можемо да пођемо од основе за израду овог годишњег плана за 2021. годину. Наводи се да су процењени приходи и трошкови, тј. расходи за 2020. годину основа за доношење оваквог плана. Пројектована инфлација за 2021. годину такође је једна од ствари, као и тренутна ситуација, односно Ковид пандемија која условљава то да подлога за израду плана коришћења остварења не мора да буде само из 2020, него и из 2019. године, тако да је то оно што је основа за израду овог плана. </w:t>
      </w:r>
    </w:p>
    <w:p w:rsidR="00BB5DFD" w:rsidRDefault="00BB5DFD" w:rsidP="00297960">
      <w:r>
        <w:tab/>
        <w:t>Што се тиче самог прихода, овде треба рећи да ова агенција не зависи од буџета Републике Србије. Приход је укупан на нивоу плана за 2020. годину, тј. око 220 милиона динара и самостални буџет, приходи су од издавања лиценци за обављање енергетске делатности од 5,21% у укупном приходу. Ту сте могли лако да одредите, зато што имате регистар лиценци и пројектовали сте сличан износ као за 2020. годину, пошто лиценце важе око 10 година.</w:t>
      </w:r>
    </w:p>
    <w:p w:rsidR="00BB5DFD" w:rsidRDefault="00BB5DFD" w:rsidP="00297960">
      <w:r>
        <w:tab/>
        <w:t>Један од најбитнијих прихода је приход од регулисаних накнада од 88,6% или 125 милиона динара, који се обрачунавају свим привредним субјектима који се баве преносним делатностима, то су електрична енергија, као и транспортним делатностима, то је природни гас и нафта, у износу од 1% од вредности средстава. Највећа средства су ту, узимају се од јавног предузећа „Електромрежа Србије“ око 64,2% и јавног предузећа „Србија гаса“ од 25,48%.</w:t>
      </w:r>
    </w:p>
    <w:p w:rsidR="00BB5DFD" w:rsidRDefault="00BB5DFD" w:rsidP="00297960">
      <w:r>
        <w:tab/>
        <w:t>Напоменуо бих такође једну врло интересантну ствар, да сте приходе који имају удео од свега 0,16 или 0,35% укупног прихода детаљно објаснили, што је карактеристика за овај извештај и то је за сваку похвалу.</w:t>
      </w:r>
    </w:p>
    <w:p w:rsidR="00BB5DFD" w:rsidRDefault="00BB5DFD" w:rsidP="00297960">
      <w:r>
        <w:tab/>
        <w:t>Што се тиче расхода, то су углавном, као и код свих агенција, трошкови зарада 63,24%, трошкови закупнина 8,42% и трошкови остали 3,36%. Али, сада бих се бацио на оно, и тиме завршавам, зашто је овај извештај врло комплетан.</w:t>
      </w:r>
    </w:p>
    <w:p w:rsidR="00BB5DFD" w:rsidRDefault="00BB5DFD" w:rsidP="00297960">
      <w:r>
        <w:tab/>
        <w:t>Погледаћу основне параметре за трошкове зараде, који су повећани овде. Ви ту објашњавате да је повећање због повећања коефицијента основне зараде од 3% укалкулисавање године више за минули рад, што први пут видим овде и то је за похвалу, као и укалкулисавање маса укупних зарада за напредовање у послу од 1%, повећање броја запослених од 3, од троје сарадника, као и важеће стопе пореза и доприноса у 2020. години, тако да свака ставка овог буџета, било да је у приходној или расходној страни је овако детаљно објашњена, да ли идемо у плус или минус, и ми ћемо овај предлог, Посланичка група Јединствена Србија, са задовољством да прихвати. Хвала.</w:t>
      </w:r>
    </w:p>
    <w:p w:rsidR="00BB5DFD" w:rsidRDefault="00BB5DFD" w:rsidP="00297960">
      <w:r>
        <w:tab/>
      </w:r>
      <w:r w:rsidRPr="000D47B7">
        <w:t xml:space="preserve">ПРЕДСЕДАВАЈУЋА: </w:t>
      </w:r>
      <w:r>
        <w:t>Захваљујем, колега Филиповићу.</w:t>
      </w:r>
    </w:p>
    <w:p w:rsidR="00BB5DFD" w:rsidRDefault="00BB5DFD" w:rsidP="00297960">
      <w:r>
        <w:tab/>
        <w:t>Народна посланица Миланка Јевтовић Вукојичић има реч. Изволите.</w:t>
      </w:r>
    </w:p>
    <w:p w:rsidR="00BB5DFD" w:rsidRDefault="00BB5DFD" w:rsidP="00297960">
      <w:r>
        <w:tab/>
      </w:r>
      <w:r w:rsidRPr="000D47B7">
        <w:t>МИЛАНКА ЈЕВТОВИЋ ВУКОЈИЧИЋ:</w:t>
      </w:r>
      <w:r>
        <w:t xml:space="preserve"> Поштована председавајућа, колеге и колегинице народни посланици, поштовани грађани Републике Србије, пред нама су данас врло значајне одлуке о финансијском пословању независних институција које свака са свог аспекта обављају и те како важне задатке у нашем друштву. Свака са свог аспекта представљају контролни механизам, али и помоћ и народним посланицима и Влади Републике Србије да свој посао раде што успешније, што брже и што боље. </w:t>
      </w:r>
    </w:p>
    <w:p w:rsidR="00BB5DFD" w:rsidRDefault="00BB5DFD" w:rsidP="00297960">
      <w:r>
        <w:tab/>
        <w:t xml:space="preserve">Ја бих се осврнула на Одлуку о финансијском плану РЕМ-а, односно Агенције Регулаторног тела за независне електронске медије. Зашто? Зато што је медијски простор и </w:t>
      </w:r>
      <w:r>
        <w:lastRenderedPageBreak/>
        <w:t>те како значајан за сваку демократску земљу, а Србија крупним корацима корача ка уређеној демократији. Према томе, и уређење медијског простора у Републици Србији је и те како важно.</w:t>
      </w:r>
    </w:p>
    <w:p w:rsidR="00BB5DFD" w:rsidRDefault="00BB5DFD" w:rsidP="00297960">
      <w:r>
        <w:tab/>
        <w:t xml:space="preserve">Такође, морам да нагласим да је држава изашла из медијског простора својим законом управо онда када је СНС преузела одговорност за вршење власти. </w:t>
      </w:r>
    </w:p>
    <w:p w:rsidR="00BB5DFD" w:rsidRDefault="00BB5DFD" w:rsidP="00297960">
      <w:r>
        <w:tab/>
        <w:t>Морам да истакнем да се РЕМ у највећем проценту финансира од накнада које плаћају телевизије, 84%, од радија те таксе износе 6% и од кабловских оператера те накнаде износе 10%. Такође, морам да нагласим да сав вишак прихода које је ово регулаторно тело раније остваривало, враћало се у буџет Републике Србије и та средства су се користила за културу, за здравство, за образовање, за социјалну заштиту.</w:t>
      </w:r>
    </w:p>
    <w:p w:rsidR="00BB5DFD" w:rsidRDefault="00BB5DFD" w:rsidP="00297960">
      <w:r>
        <w:tab/>
        <w:t>Укупан број пружалаца медијских услуга на територији Републике Србије је 647. Рекла сам већ да је држава изашла из медија и да постоји пројектно финансирање, да се из буџета делом финансира Радио-телевизија Србије и Радио-телевизија Војводине.</w:t>
      </w:r>
    </w:p>
    <w:p w:rsidR="00BB5DFD" w:rsidRDefault="00BB5DFD" w:rsidP="00297960">
      <w:r>
        <w:tab/>
        <w:t>Оно што желим да нагласим и што је и те како важно за Агенцију за Регулаторно тело за електронске медије је то што на територији Републике Србије лажно послују телевизије које се лажно представљају као телевизије, које имају прекограничне сарадње. Наиме, ради се о телевизији Н1, Нова С, које су регистроване у Луксембургу, али свој програм не реемитују из Луксембурга него из својих просторија у Београду. На тај начин грубо крше све међународне конвенције, а сврха тог кршења је управо њихова регистрација тамо где се налази рајски простор за плаћање доприноса и пореза, јер Н1 телевизија, Нова С не плаћају порез на територији Републике Србије. Према томе, они исисавају новац из буџета, исисавају новац од наших грађана, онемогућавају даљи напредак Србије кроз изградњу путева, болница, дечијих вртића, али зато сав тај новац који исисавају из Републике Србије они стављају у своје приватне џепове.</w:t>
      </w:r>
    </w:p>
    <w:p w:rsidR="00BB5DFD" w:rsidRDefault="00BB5DFD" w:rsidP="00297960">
      <w:r>
        <w:tab/>
        <w:t>Власник ових телевизија је пљачкаш и тајкун Драган Ђилас, заједно са својим пајтосом Шолаком, који је био продавац пиратских касета у Крагујевцу, а данас је један од мултимилионера, заједно са жутим тајкуном и пљачкашем Драганом Ђиласом.</w:t>
      </w:r>
    </w:p>
    <w:p w:rsidR="00BB5DFD" w:rsidRDefault="00BB5DFD" w:rsidP="00297960">
      <w:r>
        <w:tab/>
        <w:t>Желим да нагласим да, сем тога што не плаћају порез у Републици Србији, они и те како представљају извор нелојалне конкуренције свим оним телевизијама које поштено раде на територији Републике Србије и поштено плаћају порез нашој држави. Сем тога да су нелојална конкуренција, они послују у сивој зони, а СНС је својим доласком на власт упорно понавља да сива зона управо јесте врло погодно тле за криминал и корупцију.</w:t>
      </w:r>
    </w:p>
    <w:p w:rsidR="00BB5DFD" w:rsidRDefault="00BB5DFD" w:rsidP="00297960">
      <w:r>
        <w:tab/>
        <w:t xml:space="preserve">Драган Ђилас и његов пајтос Шолак јесу и криминалци, односно ловац на новац грађана, с обзиром на то да и те како злоупотребљавају прекограничне канале. </w:t>
      </w:r>
    </w:p>
    <w:p w:rsidR="00BB5DFD" w:rsidRDefault="00BB5DFD" w:rsidP="00297960">
      <w:r>
        <w:tab/>
        <w:t>Оно што такође желим да нагласим, а тиче се предизборне кампање, то је да је у предизборној кампањи једна приватна фирма преко телевизије Н1 и Нова С емитовала спот с позивом на бојкот 400 пута. Укупно време емитовања тог спота је око три сата, а за то је плаћено свега 1,2 милиона динара. Када је Регулаторно тело за електронске медије реаговало, тај спот је скинут, али је зато Драган Ђилас, односно његов Савез за слободу и правду, а ја бих рекла – савез за неслободу и неправду, преузео потпуно бесплатно и објавио на свом Јутјуб каналу.</w:t>
      </w:r>
    </w:p>
    <w:p w:rsidR="00BB5DFD" w:rsidRPr="00BD1341" w:rsidRDefault="00BB5DFD">
      <w:r>
        <w:tab/>
        <w:t xml:space="preserve">Морам да нагласим да је СНС за 28 спотова на Н1 и Новој С платила 3,9 милиона динара. Значи, можете да замислите која је разлика у новцу између спотова који су емитовани за Ђиласа, с позивом на бојкот, и спотова које је емитовала СНС.  </w:t>
      </w:r>
    </w:p>
    <w:p w:rsidR="00BB5DFD" w:rsidRDefault="00BB5DFD">
      <w:r>
        <w:tab/>
        <w:t xml:space="preserve">Такође, желим да нагласим још једну ствар, ове жуте тајкуне и лопове, ловце на новац народа и народних пара, приликом међустраначког разговора, није ствари  интересовао ни народ, ни бирачки спискови, ни предизборни услови, ни услови предизборне тишине, њих је једино занимао РЕМ, једино их је занимала РТС. Занимао их је </w:t>
      </w:r>
      <w:r>
        <w:lastRenderedPageBreak/>
        <w:t>РЕМ како би своје људе постављали и како би даље наставили са испумпавањем  новца грађана Републике Србије.</w:t>
      </w:r>
    </w:p>
    <w:p w:rsidR="00BB5DFD" w:rsidRDefault="00BB5DFD">
      <w:r>
        <w:tab/>
        <w:t>Томе је дошао крај. Више нико не може да се користи средствима грађана Србије, зарад личног богаћења. Драган Ђилас, тај жути тајкун управо се обогатио и стекао 619 милиона евра, управо у време вршења власти узимајући из буџета и узимајући посебно је био опседнут да узима од оних најрањивијих и најслабијих, па је зато породиљама само у граду Београду остао дужан 400 милиона динара, а оним најугроженијим којима је требало обезбедити новац и храну остао је дужан 120 милиона.</w:t>
      </w:r>
    </w:p>
    <w:p w:rsidR="00BB5DFD" w:rsidRDefault="00BB5DFD">
      <w:r>
        <w:tab/>
        <w:t xml:space="preserve">Желим да нагласим да су тајкуни и пљачкаши Драган Ђилас и Шолак, власници кабловског оператера СББ који такође нелегално послује, али огромна хајка била је дигнута управо на телевизији Н1, Нова С, хајка од Драгана Ђиласа и Шолака, када је Телеком требало да се појави као купац кабловског оператера. Замислите некога, а то је СББ, кабловски оператер Шолака и Драгана Ђиласа, који има 55% тржишта на територији Републике Србије и апсолутно заузима потпуни монопол када њему претњу представља Телеком који је у то време имао 15% кабловског тржишта. Наравно, њима је претња свако онај ко угрожава њихов монопол и свако онај ко би могао да се појави као лојална конкуренција. У том свом настојању нису успели, Телеком је постао власник кабловског оператера „Копериникус“ и врло успешно послује. </w:t>
      </w:r>
    </w:p>
    <w:p w:rsidR="00BB5DFD" w:rsidRDefault="00BB5DFD">
      <w:r>
        <w:tab/>
        <w:t xml:space="preserve">Када је реч о односу према медијима и новинарству уопште, морам да истакнем да је жути тајкун, Драган Ђилас спреман да одговара на питања новинара само она која њему одговарају. На сва друга питања, новинаре, а углавном су то жене грубо вређа, омаловажава и затвара им врата. </w:t>
      </w:r>
    </w:p>
    <w:p w:rsidR="00BB5DFD" w:rsidRDefault="00BB5DFD">
      <w:r>
        <w:tab/>
        <w:t>Такође, морама да истакнем да је Драган Ђилас имао и поход на РТС заједно са наравно, са својим пајтосима, Обрадовићем, Јеремићем и других их тог удружења жутог тајкунског предузећа на РТС и то са фантомкама и моторним тестерама. Изгледа да Драган Ђилас, тај жути ловац на новац народа, живи у неком давном прошлом времену и не зна да се Србија захваљујући Александру Вучићу у задњих 10 година и те како променила, да је Србија земља пристојних и поштених људи и да Србија сваким даном убрзано корача све брже и брже ка напретку и развоју. У прилог томе иде и недавно проширење рафинерије нафте у Панчеву коју је отворио погон дубоке прераде, управо је отворио Александар Вучић, која ће унапредити нашу нафтну индустрију, али такође и омогућити производњу нафтног кокса кога смо до сада увозили.</w:t>
      </w:r>
    </w:p>
    <w:p w:rsidR="00BB5DFD" w:rsidRDefault="00BB5DFD">
      <w:r>
        <w:tab/>
        <w:t>Све предложене одлуке у дану за гласање посланичка група Александар Вучић – За нашу децу, подржаћемо. Захваљујем.</w:t>
      </w:r>
    </w:p>
    <w:p w:rsidR="00BB5DFD" w:rsidRDefault="00BB5DFD">
      <w:r>
        <w:tab/>
      </w:r>
      <w:r w:rsidRPr="002F0F8B">
        <w:t xml:space="preserve">ПРЕДСЕДАВАЈУЋА: </w:t>
      </w:r>
      <w:r>
        <w:t>Захваљујем, колегинице.</w:t>
      </w:r>
    </w:p>
    <w:p w:rsidR="00BB5DFD" w:rsidRDefault="00BB5DFD">
      <w:r>
        <w:tab/>
        <w:t>Професор, др Јахја Фехратовић има реч.</w:t>
      </w:r>
    </w:p>
    <w:p w:rsidR="00BB5DFD" w:rsidRDefault="00BB5DFD">
      <w:r>
        <w:tab/>
        <w:t>Изволите, колега.</w:t>
      </w:r>
    </w:p>
    <w:p w:rsidR="00BB5DFD" w:rsidRDefault="00BB5DFD">
      <w:r>
        <w:tab/>
        <w:t>ЈАХЈА ФЕХРАТОВИЋ: Захваљујем, председавајућа.</w:t>
      </w:r>
    </w:p>
    <w:p w:rsidR="00BB5DFD" w:rsidRDefault="00BB5DFD" w:rsidP="00297960">
      <w:r>
        <w:tab/>
        <w:t xml:space="preserve">Веома важно питање, питање Агенције за енергетику и области којима се она бави, с обзиром да је енергија један од кључних ресурса којима располаже држава и који може много помоћи у изградњи и оних средина које су сиромашније, а на чијим теренима се налазе изузетно богати ресурси енергетских постројења. </w:t>
      </w:r>
    </w:p>
    <w:p w:rsidR="00BB5DFD" w:rsidRDefault="00BB5DFD" w:rsidP="00297960">
      <w:r>
        <w:tab/>
        <w:t xml:space="preserve">Овде пре осталог мислим да на општину као што је Сјеница која има један од најбољих ресурса, ресурс угља, рудник угла Штаваљ са пречником од преко 30 квадратних километара. Оно што је врло важно, што би требало поставити питање, ако за сваку тону која се извуче из тог рудника треба бити рента минимум 5%, логично би било да се за сваку од тих 5% једна део средстава издвоји и за развој локалне заједнице, посебно оне заједнице која је угрожена и која се бори са тако суровим условима живота. </w:t>
      </w:r>
    </w:p>
    <w:p w:rsidR="00BB5DFD" w:rsidRDefault="00BB5DFD" w:rsidP="00297960">
      <w:r>
        <w:lastRenderedPageBreak/>
        <w:tab/>
        <w:t xml:space="preserve">Не спомињем џабе Сјеницу. Јуче смо говорили о веома великим малверзацијама, корупцијским радња бивших власти које су завиле у црно ову сиромашну општину у Санџаку, које су оставиле милионске дугове. То је утврдила и ДРИ, а како смо јуче казали са преко 262 милиона ненаменских средстава које су у неповрат отишле, средстава из буџета које су требале послужити за грађане, за побољшање њихових укупних услова живота. </w:t>
      </w:r>
    </w:p>
    <w:p w:rsidR="00BB5DFD" w:rsidRDefault="00BB5DFD" w:rsidP="00297960">
      <w:r>
        <w:tab/>
        <w:t xml:space="preserve">Међутим, оно што је требало и што треба радити, јесте да се спрече све остале могућности да они који су направили овакве криминале, буду у било каквој позицији да и даље то раде и да наносе штету грађанима. Посебно уколико имамо чињеницу да је ова Влада опредељена за борбу против корупције и криминала, зато јако чуди оно што се јуче догодило да смо из Министарства државне управе и локалне самоуправе добили један документ који покушава на неки начин да подржи оне који су направили све те коруптивне радње и да једноставно њима омогуће да и даље пију крв грађанима Сјенице. Знамо у ствари да је то део онога што смо говорили у претходном периоду, да су остали репери некадашње власти у систему и да они злоупотребљавају своје позиције како би на сваки начин направили нека партнерства са онима са којима су и у претходном периоду заправо уништавали одређене просторе и одређене локалне средине. </w:t>
      </w:r>
    </w:p>
    <w:p w:rsidR="00BB5DFD" w:rsidRPr="00FF30B6" w:rsidRDefault="00BB5DFD" w:rsidP="00297960">
      <w:r>
        <w:tab/>
        <w:t xml:space="preserve">Овде ћемо конкретно рећи да је реч највероватније о господину који је у претходном мандату нашао функцију државног секретара у овом министарству, Ивану Бошњаку са којим смо јако добро упознати и који је у ствари много пута до сада СДА странци Сулејмана Угљанина омогућавао да злоупотребљава Бошњачко национално веће, омогућавао да то представничко тело Бошњака се претвори у централу Странке демократске акције не поштујући изборне воље и кршећи уставни и законски поредак Републике Србије. Вероватно је и у овом случају дошло до тога, јер када су они који су обмнашали бившу власт то су СДА и СДП у Сјеници, покушали направити неки перформанс и покушали то легализовати на неки начин у министарству, тадашњи министар Ружић је одбио да прими такве људе, а Иван Бошњак у десетом месецу је примио и дао им је некакву наду да ће они у ствари однети победу. Питање је да ли је то због тога да би он једноставно и даље подржавао такву власт. </w:t>
      </w:r>
    </w:p>
    <w:p w:rsidR="00BB5DFD" w:rsidRDefault="00BB5DFD">
      <w:r>
        <w:tab/>
        <w:t xml:space="preserve">Наравно, садашња министарка, а некадашња колегиница Марија Обрадовић вероватно и није имала времена да се упозна са свим детаљима ове ситуације. Због тога је вероватно и дошло до тога да пред њу дође тај папир који је потписала. </w:t>
      </w:r>
    </w:p>
    <w:p w:rsidR="00BB5DFD" w:rsidRDefault="00BB5DFD">
      <w:r>
        <w:tab/>
        <w:t>Или је овде ситуација другачија или једноставно неко жели да ту корумпирану власт која је ојадила и буџет грађана Србије и буџет посебно грађана Сјенице, одржи по сваку цену.</w:t>
      </w:r>
    </w:p>
    <w:p w:rsidR="00BB5DFD" w:rsidRDefault="00BB5DFD">
      <w:r>
        <w:tab/>
        <w:t xml:space="preserve">Неко жели да кокетира са Странком демократске акције Сулејмана Угљанина, жели да их остави на власти и поред тога што су на свакакав могући начин уништили и уништавали у претходном периоду и Сјеницу, а самим тим и све грађане Санџака, самим тим и грађане Републике Србије. </w:t>
      </w:r>
    </w:p>
    <w:p w:rsidR="00BB5DFD" w:rsidRDefault="00BB5DFD">
      <w:r>
        <w:tab/>
        <w:t xml:space="preserve">Зато је врло важно да знамо о чему се ради, да ли је овде реч о томе да су рецидиви неки бивших система остали у овом систему и на тај начин хоће да се освете грађанима и да продуже, да заштите оне са којима су вероватно учествовали у манипулативним стварима приликом разних афера или је, једноставно, некакав договор који жели по сваку цену да очува у политичком животу Странку демократске акције Сулејмана Угљанина. Хвала. </w:t>
      </w:r>
    </w:p>
    <w:p w:rsidR="00BB5DFD" w:rsidRDefault="00BB5DFD">
      <w:r>
        <w:tab/>
        <w:t xml:space="preserve">ПРЕДСЕДАВАЈУЋА: Захваљујем, колега. </w:t>
      </w:r>
    </w:p>
    <w:p w:rsidR="00BB5DFD" w:rsidRDefault="00BB5DFD">
      <w:r>
        <w:tab/>
        <w:t xml:space="preserve">Народни посланик Владимир Ђукановић има реч. </w:t>
      </w:r>
    </w:p>
    <w:p w:rsidR="00BB5DFD" w:rsidRDefault="00BB5DFD">
      <w:r>
        <w:tab/>
        <w:t>Изволите.</w:t>
      </w:r>
    </w:p>
    <w:p w:rsidR="00BB5DFD" w:rsidRDefault="00BB5DFD">
      <w:r>
        <w:lastRenderedPageBreak/>
        <w:tab/>
        <w:t>ВЛАДИМИР ЂУКАНОВИЋ: Захваљујем.</w:t>
      </w:r>
    </w:p>
    <w:p w:rsidR="00BB5DFD" w:rsidRDefault="00BB5DFD">
      <w:r>
        <w:tab/>
        <w:t xml:space="preserve">Прво бих желело да похвалим младог колегу Илију Матејића. Имао је одличан говор и драго ми је што СНС има оволико младих људи и што имају жељу да се боре против, заиста, застрашујуће пошасти. </w:t>
      </w:r>
    </w:p>
    <w:p w:rsidR="00BB5DFD" w:rsidRPr="00BB2E1E" w:rsidRDefault="00BB5DFD">
      <w:pPr>
        <w:rPr>
          <w:lang w:val="sr-Latn-RS"/>
        </w:rPr>
      </w:pPr>
      <w:r>
        <w:tab/>
        <w:t xml:space="preserve">То што вас вређају ови тзв. медији и тзв. новинари, лажни новинари иначе, то треба да вам служи као орден. Сваки пут кад вас нападне </w:t>
      </w:r>
      <w:r>
        <w:rPr>
          <w:lang w:val="sr-Latn-RS"/>
        </w:rPr>
        <w:t>„Nova S“, „N1“, „Direktno.rs“</w:t>
      </w:r>
      <w:r>
        <w:t xml:space="preserve"> и слични, то вам је похвала, људи, знајте да сте урадили добру ствар. Рецимо, мени одмах порастете у очима и свака вам част, само напред. </w:t>
      </w:r>
    </w:p>
    <w:p w:rsidR="00BB5DFD" w:rsidRDefault="00BB5DFD">
      <w:r>
        <w:tab/>
        <w:t xml:space="preserve">Елем, када говоримо о овим тзв. контролорима власти, узгред, уважене младе колеге, и то морам да кажем, увек имајте свој став. Значи, увек имајте свој став и размишљајте својом главом. То је оно што је најважније и гледајте да будете препознатљиви када држите говор, да будете препознатљиви по нечему вашем сопственом. Не морате напамет никада ништа да учите, јер то је нешто што је најгоре, него имајте свој став. </w:t>
      </w:r>
    </w:p>
    <w:p w:rsidR="00BB5DFD" w:rsidRDefault="00BB5DFD">
      <w:r>
        <w:tab/>
        <w:t>Што се тиче тзв. контролора власти, а то је тзв. та четврта грана власти, овде причамо о њиховим тим извештајима итд, ја лично да се питам, ја сам велики противник тих контролора власти, све бих их погасио. То је потпуно једна непотребна та четврта грана власти</w:t>
      </w:r>
    </w:p>
    <w:p w:rsidR="00BB5DFD" w:rsidRDefault="00BB5DFD">
      <w:r>
        <w:tab/>
        <w:t xml:space="preserve">Уведена је иначе да би се невладин сектор запошљавао и то је уведено 2000. године као једна категорија, наводно, као демократизација, а онда када поставите питање, извините, а ко контролише контролоре власти, е онда никада немате одговор. Значи, њима су дате невероватне ингеренције. Из министарства су узете ингеренције и министарства су претворене у икебане, а тим разним агенцијама, бесмисленим, су дате страховите надлежности и они могу да вам загорчају живот, могу да раде шта год хоће, а ви њима не можете никад ништа. </w:t>
      </w:r>
    </w:p>
    <w:p w:rsidR="00BB5DFD" w:rsidRDefault="00BB5DFD">
      <w:r>
        <w:tab/>
        <w:t xml:space="preserve">Сходно томе, овде имамо овај РЕМ, жали боже што постоји, иначе основан још под другим именом још у време ДС, имамо тело које не можете никако да промените, Заправо, имате један бесмислен члан о могућности смене некога у РЕМ-у, који вам каже да прво РЕМ мора да вам поднесе извештај да ли је неко савесно радио свој посао, а постоји једина могућност да замените члана РЕМ-а ако је несавесно радио свој посао. Хајде ви подведите шта је то „несавесно радио свој посао“? Кад год бисте нешто рекли неком члану РЕМ-а, он би одмах скочио – ево, то је притисак извршне или законодавне власти итд. и ви суштински не можете тог члана никада да смените. Он кад ту буде изабран, он је ту, отприлике, закуцан за ту столицу и они могу да раде, наравно, шта год хоће. </w:t>
      </w:r>
    </w:p>
    <w:p w:rsidR="00BB5DFD" w:rsidRDefault="00BB5DFD">
      <w:r>
        <w:tab/>
        <w:t xml:space="preserve">Ја имам страховите замерке на РЕМ. Мислим да је то тело које је у много чему се огрешило у овој држави о, рецимо, многе телевизије које овде плаћају порез. Мислим да је колегиница Миланка јако лепо причала о томе. </w:t>
      </w:r>
    </w:p>
    <w:p w:rsidR="00BB5DFD" w:rsidRDefault="00BB5DFD">
      <w:r>
        <w:tab/>
        <w:t xml:space="preserve">Ми овде имамо бар две телевизије које нису телевизије. То су прекогранични канали који нам кажу да се наводно емитују у Луксембургу или у Словенији, а да се овде реемитују, па ме је увек занимало да ли грађани Луксембурга уживају док гледају Ољу Бећковић у директном преносу у Луксембургу, да би ми овде грађани Србије то гледали. </w:t>
      </w:r>
    </w:p>
    <w:p w:rsidR="00BB5DFD" w:rsidRDefault="00BB5DFD" w:rsidP="00297960">
      <w:r>
        <w:tab/>
        <w:t xml:space="preserve">Зашто то говорим? Зато што ви кад тужите те телевизије, рецимо, могу да вас оклеветају на најгори могући начин те телевизије. Ви када их тужите не можете у Србији да водите поступак против њих, нити можете да се наплатите за накнаду не материјалне штете. Зашто? Зато што њихови адвокатски тимови дођу и кажу – ми нисмо регистровани у Србији. Суд, наравно, нема надлежност да се бави тиме и они  могу да о вама кажу шта год пожеле и не могу никада да сносе никакву консеквенцу зато што не можете да их тужите и РЕМ никада на то није реаговао. РЕМ допушта  да такви сисају новац овде грађана Републике Србије, да га исисавају, да имају фирме које, наводно, као стоје иза њих, а које </w:t>
      </w:r>
      <w:r>
        <w:lastRenderedPageBreak/>
        <w:t xml:space="preserve">су вечито у губицима и намерно приказују губитке како би исисавали новац из Србије и то константно тако траје. </w:t>
      </w:r>
    </w:p>
    <w:p w:rsidR="00BB5DFD" w:rsidRDefault="00BB5DFD" w:rsidP="00297960">
      <w:r>
        <w:tab/>
        <w:t xml:space="preserve">Да не кажем колика је то штета за друге комерцијалне телевизије, које овде плаћају рекламу. За сваку рекламу коју емитујете на вашој телевизији ви морате да платите порез Републици Србији. Они не плаћају ником ништа. Ником ништа не плате. То је криминал шта они раде, а РЕМ ћути на тај криминал. Реч једину им никада нису рекли. </w:t>
      </w:r>
    </w:p>
    <w:p w:rsidR="00BB5DFD" w:rsidRDefault="00BB5DFD" w:rsidP="00297960">
      <w:r>
        <w:tab/>
        <w:t xml:space="preserve">Сада би ми као требало да подржимо Извештај РЕМ-а? Не, ја сам, лично, да се погасе све те агенције и та четврта грана власти. Потпуно непотребно постоје. </w:t>
      </w:r>
    </w:p>
    <w:p w:rsidR="00BB5DFD" w:rsidRDefault="00BB5DFD" w:rsidP="00297960">
      <w:r>
        <w:tab/>
        <w:t xml:space="preserve">Никада нећу подржати… Јуче је била Агенција за борбу против корупције. Па, то је жали боже што постоји та агенција. Осим што малтретира посланике, овде они ништа живо не раде. </w:t>
      </w:r>
    </w:p>
    <w:p w:rsidR="00BB5DFD" w:rsidRDefault="00BB5DFD" w:rsidP="00297960">
      <w:r>
        <w:tab/>
        <w:t xml:space="preserve">Велики сам противник тих четвртих грана власти. Ја сам за то да се врати министарствима ингеренција, да ово ипак буде нека држава, а не да невладин сектор малтретира овде свакога. </w:t>
      </w:r>
    </w:p>
    <w:p w:rsidR="00BB5DFD" w:rsidRDefault="00BB5DFD" w:rsidP="00297960">
      <w:r>
        <w:tab/>
        <w:t xml:space="preserve">Понављам, све те агенције служе искључиво да се запошљава невладин сектор, ни за шта друго не служе, да би они удомили себе, да би били вечито  на неким функцијама и да држава исплаћује енормне плате тим људима који апсолутно ништа не раде, сем што се труде да као пијавице овде се прикаче на буџет. </w:t>
      </w:r>
    </w:p>
    <w:p w:rsidR="00BB5DFD" w:rsidRDefault="00BB5DFD" w:rsidP="00297960">
      <w:r>
        <w:tab/>
        <w:t xml:space="preserve">Нажалост, имају велику подршку и ЕУ, многих западних земаља и управо су уведени да би се преко њих контролисала држава. </w:t>
      </w:r>
    </w:p>
    <w:p w:rsidR="00BB5DFD" w:rsidRDefault="00BB5DFD" w:rsidP="00297960">
      <w:r>
        <w:tab/>
        <w:t xml:space="preserve">Зашто ова господа о којима је колегиница Миланка причала, говорим о Ђиласу, Шолаку и овој екипи, зашто они желе тај РЕМ? Њих ништа друго не занима сем тог РЕМ-а. Па, зато што би преко РЕМ-а могли јако лепо да контролишу све остале медије и рекламни простор. </w:t>
      </w:r>
    </w:p>
    <w:p w:rsidR="00BB5DFD" w:rsidRDefault="00BB5DFD" w:rsidP="00297960">
      <w:r>
        <w:tab/>
        <w:t xml:space="preserve">Пазите сада тај скандал. Рецимо, имате кабловског дистрибутера у Србији, говорим о СББ-у, који је власник ове две телевизије и грађани који плаћају претплату кабловском дистрибутеру уједно плаћају на тај начин и те две телевизије. Да ли сте ви свесни који је то криминал да кабловски дистрибутер је власник телевизија и РЕМ не реагује? Ћути. Зашто то радите, господо? Кога се плашите? Да ли се плашите да ћете тамо бити разапети, на тим телевизијама? Па, ја уживам када о мени нешто кажу. Ја сам срећан зато што знам да сам  нешто исправно за своју земљу урадио кад год ме они нападну. Част је да вас нападну </w:t>
      </w:r>
      <w:r>
        <w:rPr>
          <w:lang w:val="sr-Latn-RS"/>
        </w:rPr>
        <w:t>„N</w:t>
      </w:r>
      <w:r>
        <w:t>1</w:t>
      </w:r>
      <w:r>
        <w:rPr>
          <w:lang w:val="sr-Latn-RS"/>
        </w:rPr>
        <w:t>“</w:t>
      </w:r>
      <w:r>
        <w:t xml:space="preserve"> и „</w:t>
      </w:r>
      <w:r>
        <w:rPr>
          <w:lang w:val="sr-Latn-RS"/>
        </w:rPr>
        <w:t>Nova S</w:t>
      </w:r>
      <w:r>
        <w:t xml:space="preserve"> “</w:t>
      </w:r>
      <w:r>
        <w:rPr>
          <w:lang w:val="sr-Latn-RS"/>
        </w:rPr>
        <w:t xml:space="preserve">. </w:t>
      </w:r>
      <w:r>
        <w:t xml:space="preserve">То је одликовање. Уместо да се поносите тиме што сте нешто корисно урадили за своју земљу, рецимо санкционисали те телевизије, не ви ћутите, плашите се, калкулишете и ми би као требало да ваше извештаје овде подржавамо? </w:t>
      </w:r>
    </w:p>
    <w:p w:rsidR="00BB5DFD" w:rsidRDefault="00BB5DFD" w:rsidP="00297960">
      <w:r>
        <w:tab/>
        <w:t xml:space="preserve">Ја ћу још нешто да кажем, а то је ово што се дешава везано за пандемију корона вируса. Знате, ја нисам гласао за онај Закон о заштити од заразних болести. Мислим да је тај закон у много чему и противуставан и мислим да је тај закон врло споран у много чему, али хајде да сада не улазимо у то. Али, знате, једном би овај РЕМ  морао да реагује. Овакво ширење панике преко медија према грађанима, то је језиво. </w:t>
      </w:r>
    </w:p>
    <w:p w:rsidR="00BB5DFD" w:rsidRDefault="00BB5DFD" w:rsidP="00297960">
      <w:r>
        <w:tab/>
        <w:t xml:space="preserve">Људи моји, сваки пут када гледам ове конференције Кризног штаба ја се штипам после, да ли сам жив. Ми сваки дан у свим информативним емисијама слушамо о корона вирусу, бре! Преко главе нам је то више. Прекините са тим! </w:t>
      </w:r>
    </w:p>
    <w:p w:rsidR="00BB5DFD" w:rsidRDefault="00BB5DFD" w:rsidP="00297960">
      <w:r>
        <w:tab/>
        <w:t xml:space="preserve">Нема ништа горе. Ако ћемо чак и на имунитет људи, па, страшно делује када им изазивате панику и страх. Зашто то неко ради? Као да овде не постоји ниједна друга тема. Када говоримо о умрлима, иако је чак и господин Тиодоровић недавно рекао да је негде смртност од короне 0,90%. То је значи испод 1%. </w:t>
      </w:r>
    </w:p>
    <w:p w:rsidR="00BB5DFD" w:rsidRDefault="00BB5DFD" w:rsidP="00297960">
      <w:r>
        <w:tab/>
        <w:t xml:space="preserve">Ми овде сваки дан слушамо само како је неко умро од короне. Не дај боже, али, знате, овде се и у свету и свуда умире и од срчаног удара и од шлога и од неких других </w:t>
      </w:r>
      <w:r>
        <w:lastRenderedPageBreak/>
        <w:t xml:space="preserve">болести, од карцинома. Ми о томе не можемо нигде ништа да чујемо. Ми не можемо да чујемо да ли се неко лечи случајно од карцинома негде. Ми само слушамо како се умире од короне. </w:t>
      </w:r>
    </w:p>
    <w:p w:rsidR="00BB5DFD" w:rsidRPr="00D66B10" w:rsidRDefault="00BB5DFD" w:rsidP="00297960">
      <w:r>
        <w:tab/>
        <w:t>Ја молим Владу Србије да не прихвати мере Кризног штаба и доста више са тим иживљавањем према људима.</w:t>
      </w:r>
    </w:p>
    <w:p w:rsidR="00BB5DFD" w:rsidRDefault="00BB5DFD">
      <w:r>
        <w:rPr>
          <w:lang w:val="en-US"/>
        </w:rPr>
        <w:tab/>
      </w:r>
      <w:r>
        <w:t xml:space="preserve">Зашто да се затварају привредници? Који је смисао тога да затварамо привреднике? Извините, данас је објављено да ће та вакцина доћи у Енглеску за пет дана, за седам дана. Полако те вакцине долазе у Европу. Зашто да се овде било ко затвара, тим пре што је оволико већ прошло од пандемије и колико људи се већ можда и заразило? </w:t>
      </w:r>
    </w:p>
    <w:p w:rsidR="00BB5DFD" w:rsidRDefault="00BB5DFD">
      <w:r>
        <w:tab/>
        <w:t xml:space="preserve">Па чекајте, јел пита неко да ли ће тај привредник неком плату да подели? Кажу – па, није читава привреда угоститељство. Ја и не говорим само о угоститељству, али тај угоститељ, он купује пиво од пивара, он купује сокове, кока-колу, он купује од разних других добављача, па хоћете и њих да уништавамо онда? То је читав један ланац овде. Који је смисао тога што се ради? </w:t>
      </w:r>
    </w:p>
    <w:p w:rsidR="00BB5DFD" w:rsidRDefault="00BB5DFD">
      <w:r>
        <w:tab/>
        <w:t xml:space="preserve">Молим Владу Србије да распусти Кризни штаб, овакав какав јесте, и молим Владу Србије да не прихвати мере које су предложене, а то је да се викендом све живо затвара и да се скраћује радно време. </w:t>
      </w:r>
    </w:p>
    <w:p w:rsidR="00BB5DFD" w:rsidRDefault="00BB5DFD">
      <w:r>
        <w:tab/>
        <w:t>Напротив, потребно је да се унормали све ово у овом друштву, да се врати нормално радно време, а да се пооштре контроле ко крши мере. Не можете због лошег Николе да мрзите Светог Николу, па ако је неки лош онда хајмо сад све да затварамо. Него фино, онда му наплатите казну, а не сви живи да трпе због неког лошег.</w:t>
      </w:r>
    </w:p>
    <w:p w:rsidR="00BB5DFD" w:rsidRDefault="00BB5DFD">
      <w:r>
        <w:tab/>
        <w:t>Излудеће људи више на овакав начин, а РЕМ не реагује зато што се сваки дан шири паника. Ја молим да РЕМ реагује зато што се шири паника. Заиста апелујем на РЕМ да то уради.</w:t>
      </w:r>
    </w:p>
    <w:p w:rsidR="00BB5DFD" w:rsidRDefault="00BB5DFD">
      <w:r>
        <w:tab/>
        <w:t>Сходно томе, овај извештај ћемо свакако подржати, али замолио бих РЕМ да буде агилнији и да на примедбе грађана, које су сасвим оправдане, понекад и реагују. Хвала вам.</w:t>
      </w:r>
    </w:p>
    <w:p w:rsidR="00BB5DFD" w:rsidRDefault="00BB5DFD">
      <w:r>
        <w:tab/>
      </w:r>
      <w:r w:rsidRPr="00367125">
        <w:t xml:space="preserve">ПРЕДСЕДАВАЈУЋА: </w:t>
      </w:r>
      <w:r>
        <w:t>Захваљујем.</w:t>
      </w:r>
    </w:p>
    <w:p w:rsidR="00BB5DFD" w:rsidRDefault="00BB5DFD">
      <w:r>
        <w:tab/>
        <w:t>За реч се јавила колегиница Александра Томић као овлашћени предлагач. Изволите.</w:t>
      </w:r>
    </w:p>
    <w:p w:rsidR="00BB5DFD" w:rsidRDefault="00BB5DFD">
      <w:r>
        <w:tab/>
        <w:t>АЛЕКСАНДРА ТОМИЋ: Захваљујем, председавајућа.</w:t>
      </w:r>
    </w:p>
    <w:p w:rsidR="00BB5DFD" w:rsidRDefault="00BB5DFD">
      <w:r>
        <w:tab/>
        <w:t xml:space="preserve">Поштоване колеге посланици, имали смо прилике да чујемо нашег колегу Ђукановића. У многим стварима и деловима његовог излагања може да се нађе оно што је у ствари наш проблем који решавамо из прошлости. </w:t>
      </w:r>
    </w:p>
    <w:p w:rsidR="00BB5DFD" w:rsidRDefault="00BB5DFD">
      <w:r>
        <w:tab/>
        <w:t xml:space="preserve">Та теорија о тој четвртој грани власти у Србији, као сектору невладиних организација, је једна измишљена тема и која је наметнута и владала је овде до 2012. године. Наш је задатак управо тај био да свих ових година вратимо институције у надлежност којим припадају законима ове државе, да вратимо у надлежност једноставно свих грађана Србије, јер Народна скупштина има надлежност над институцијама, а ми смо представници грађана. </w:t>
      </w:r>
    </w:p>
    <w:p w:rsidR="00BB5DFD" w:rsidRDefault="00BB5DFD">
      <w:r>
        <w:tab/>
        <w:t xml:space="preserve">Према томе, управо у томе је суштина нашег рада. Најтеже иде кад причамо о РЕМ-у зато што је избор на начин чланова Савета РЕМ-а врло комплексан и ја потпуно разумем ваш гнев због чега ви видите да су ове институције, да се понашају као одређене невладине организације и да на неки начин су четврта грана власти. </w:t>
      </w:r>
    </w:p>
    <w:p w:rsidR="00BB5DFD" w:rsidRDefault="00BB5DFD">
      <w:r>
        <w:tab/>
        <w:t xml:space="preserve">Не, то је тема коју је покушао и Ђилас и Јеремић и цела та екипа која данас представљају неку тобоже алтернативу у политичком животу Србију будућности, да нам прикажу заједно са европским парламентарцима, који су долазили овде, како је то четврта грана власти. Не, то су институције Републике Србије које су у надлежности рада Скупштине Србије и које заједно са Владом </w:t>
      </w:r>
      <w:r w:rsidRPr="00CF7278">
        <w:t xml:space="preserve">Републике Србије </w:t>
      </w:r>
      <w:r>
        <w:t xml:space="preserve">креирају политику у одређеним областима, да ли је то енергетика, да ли су то хартије од вредности, да ли је то </w:t>
      </w:r>
      <w:r>
        <w:lastRenderedPageBreak/>
        <w:t>питање коришћења медијског простора. За то постоји закон, постоје обавезе које пружаоци медијских услуга мора да плаћају као накнаду РЕМ-у, да из тих одређених средстава идемо у даље инвестиције у те области и држава је та која води бригу о томе.</w:t>
      </w:r>
    </w:p>
    <w:p w:rsidR="00BB5DFD" w:rsidRDefault="00BB5DFD">
      <w:r>
        <w:tab/>
        <w:t xml:space="preserve">Када причамо ко су контролори контролора у држави, па Скупштина Србије има тзв. "контролну улогу", значи контролише рад одређених институција. Поред тога што има и надзорну и контролну улогу, кад причамо у односу на Владу Србије, у односу на одређена министарства, кроз наше одборе. Значи, ми смо у ствари 2012. године вратили институције ономе коме заиста припадају и по Уставу и по свим важећим законима у Републици Србији и то је наш циљ да ту борбу и даље водимо. Да ли је та борба лака или тешка, као што видите, за неке ресоре је лакша, за неке је тежа. </w:t>
      </w:r>
    </w:p>
    <w:p w:rsidR="00BB5DFD" w:rsidRDefault="00BB5DFD" w:rsidP="00297960">
      <w:r>
        <w:tab/>
        <w:t xml:space="preserve">Ако бисте вратили Агенцију за енергетику у надлежност Министарства енергетике, мом колеги Ђукановићу, онда би цена електричне енергије, треба у ствари министар да да предлог Влади, а не независно тело које има искључиво стручну основу како се једноставно постављају ти људи и како се запошљавају, Онда министарство на основу одлука јавних предузећа би креирало директно цену електричне енергије. </w:t>
      </w:r>
    </w:p>
    <w:p w:rsidR="00BB5DFD" w:rsidRDefault="00BB5DFD" w:rsidP="00297960">
      <w:r>
        <w:tab/>
        <w:t>Онда би дошли једноставно у систем у који би извршна власт диктирала ту цену према потребама које би онда доносиле се на основу тржишних принципа. То једноставно није концепт који влада не само овде, него уопште у региону и уопште у свету. Зато постоје регулатори, зато постоји једна Агенција за енергетику која на основу одређених истраживања из економске струке и енергетске струке, на основу предлога јавних предузећа доноси одређене предлоге Влади која ће да усвоји или неће усвојити. Не доноси министар. Министри се мењају, а агенција има своје стручњаке који доносе одређене одлуке на основу анализа и оцена стручних.</w:t>
      </w:r>
    </w:p>
    <w:p w:rsidR="00BB5DFD" w:rsidRDefault="00BB5DFD" w:rsidP="00297960">
      <w:r>
        <w:tab/>
        <w:t>Зашто кажем ово, зашто говорим? Зато што видите да на пример кад причамо о енергетици, то је некако лакше било мењати у том смислу људе јер и ту је био покушај, како кажете, да се прогласи за неком четвртом граном власти, да одређене међународне организације воде само ту агенцију. Ми смо својим радом некако то овде, као Скупштина Србије, као надлежни Одбор за привреду и енергетику и као Одбор за финансије кроз своје планове много тога променили, урадили и једноставно вратили у надлежност оном коме припада.</w:t>
      </w:r>
    </w:p>
    <w:p w:rsidR="00BB5DFD" w:rsidRDefault="00BB5DFD" w:rsidP="00297960">
      <w:r>
        <w:tab/>
        <w:t xml:space="preserve">Верујте ми, оцене од стране енергетске заједнице нису баш благонаклоне какве су биле онда док су они водили ту политику, док је Вук Јеремић са својом екипом водио и управљао том агенцијом. Није ни случајно што су неки лобисти из области енергетике, када причамо о Вуку Јеремићу, финансирали његову политичку кампању кад је био, тобоже, кандидат за председника Србије, противкандидат, један од десет противкандидата Александру Вучићу. Није случајно што је добио осам милиона евра преко невладине организације, од неких лобиста из области енергетике. Видите како је то све повезано. </w:t>
      </w:r>
    </w:p>
    <w:p w:rsidR="00BB5DFD" w:rsidRDefault="00BB5DFD" w:rsidP="00297960">
      <w:r>
        <w:tab/>
        <w:t>Зато кажем, јесте тешко. Очито да РЕМ има доста проблема, али ја мислим да Одбор за културу једноставно води рачуна и о тој кадровској структури, а наше је да заиста усвојимо финансијске планове, дамо сагласност њихову. Једино тако ми омогућавамо њима да заиста на адекватан начин функционишу, раде, јер оно што је буџет Републике Србије за све друге институције, када говоримо о директним буџетским корисницима од следеће недеље о којима ћемо расправљати за следећу годину, финансијски планови за ове институције којима Скупштина има улогу, једноставно су финансијски планови о којима ми данас расправљамо. Због тога ми њих подржавамо.</w:t>
      </w:r>
    </w:p>
    <w:p w:rsidR="00BB5DFD" w:rsidRDefault="00BB5DFD" w:rsidP="00297960">
      <w:r>
        <w:tab/>
        <w:t xml:space="preserve">Тако да се надам да ћемо у будућности и даље се борити, као што ви кажете, да нађемо механизме да једноставно мењамо законска решења којима у ствари враћамо оно </w:t>
      </w:r>
      <w:r>
        <w:lastRenderedPageBreak/>
        <w:t xml:space="preserve">што су институције Републике Србије, а не измишљена нека четврта грана власти где је заиста било покушаја. </w:t>
      </w:r>
    </w:p>
    <w:p w:rsidR="00BB5DFD" w:rsidRDefault="00BB5DFD" w:rsidP="00297960">
      <w:r>
        <w:tab/>
        <w:t>Ви сте потпуно у праву да до 2012. године неке невладине организације направе толики пробој у оквиру тих институција и да се понашају као нека четврта грана власти. Она у Србији не постоји, постоји само Устав и постоје закони Републике Србије и према њима ћемо се односити онако како се односе представници грађана Србије, а то су народни посланици. Хвала.</w:t>
      </w:r>
    </w:p>
    <w:p w:rsidR="00BB5DFD" w:rsidRDefault="00BB5DFD" w:rsidP="00297960">
      <w:r>
        <w:tab/>
        <w:t>ПРЕДСЕДАВАЈУЋА: Захваљујем.</w:t>
      </w:r>
    </w:p>
    <w:p w:rsidR="00BB5DFD" w:rsidRDefault="00BB5DFD" w:rsidP="00297960">
      <w:r>
        <w:tab/>
        <w:t>Право на реплику, народни посланик Владимир Ђукановић.</w:t>
      </w:r>
    </w:p>
    <w:p w:rsidR="00BB5DFD" w:rsidRDefault="00BB5DFD" w:rsidP="00297960">
      <w:r>
        <w:tab/>
        <w:t>ВЛАДИМИР ЂУКАНОВИЋ: Искористићу право на реплику, ова два минута.</w:t>
      </w:r>
    </w:p>
    <w:p w:rsidR="00BB5DFD" w:rsidRDefault="00BB5DFD" w:rsidP="00297960">
      <w:r>
        <w:tab/>
        <w:t>Ја бих заиста волео, уважена колегинице Томић, да овај идеализам овакав како сте ви рекли да је то тако, ја се залажем за то и мени је драго да се ми као странка пре свега залажемо за то, било би сјајно да је такав идеализам.</w:t>
      </w:r>
    </w:p>
    <w:p w:rsidR="00BB5DFD" w:rsidRDefault="00BB5DFD" w:rsidP="00297960">
      <w:r>
        <w:tab/>
        <w:t>Ја бих вас само замолио да пробамо да загребемо по дубини ко су заиста људи у тим агенцијама и видећете и сами да је то углавном махом ако си члан невладиног сектора генерално можеш тамо да дођеш. И они јесу, у теорији и пракси то јесте четврта грана власти коју нико не контролише.</w:t>
      </w:r>
    </w:p>
    <w:p w:rsidR="00BB5DFD" w:rsidRDefault="00BB5DFD" w:rsidP="00297960">
      <w:r>
        <w:tab/>
        <w:t>Малопре сте споменули принцип регулатора у електропривреди, што се тиче ЕПС-а, па, ја и јесам да се то избаци. Некада министарство кад сте имали и те како је водило рачуна о социјалним категоријама, није нам био потребан регулатор, па су могли да формирају цену и без регулатора. Знате, ако нам је потребан регулатор да би нам формирао цену, не видим сврху таквог тог постојања. На крају крајева, јел се залажемо за капитализам или не, па кажемо људима о чему се овде ради. Србија иначе плаћа, захваљујући господину Александру Вучићу и уопште успешној политици, плаћамо најјефтинију цену струје у Европи, али то није захваљујући регулатору, него зато што постоји нека политика да се мисли на грађане и то је суштина.</w:t>
      </w:r>
    </w:p>
    <w:p w:rsidR="00BB5DFD" w:rsidRDefault="00BB5DFD" w:rsidP="00297960">
      <w:r>
        <w:tab/>
        <w:t>Ја бих волео и ево, хајде, да радимо заједно на томе, пошто смо сви овде парламентарци, да радимо на томе заједно да буде тако идеална слика какву сте нам представили. Све бих дао на овом свету да је то тако, али у пракси, сами сте свесни, да то није баш тако. Хвала вам.</w:t>
      </w:r>
    </w:p>
    <w:p w:rsidR="00BB5DFD" w:rsidRPr="0077361D" w:rsidRDefault="00BB5DFD">
      <w:r>
        <w:tab/>
      </w:r>
      <w:r w:rsidRPr="00D65323">
        <w:t xml:space="preserve">ПРЕДСЕДАВАЈУЋА: </w:t>
      </w:r>
      <w:r>
        <w:t>Захваљујем.</w:t>
      </w:r>
    </w:p>
    <w:p w:rsidR="00BB5DFD" w:rsidRDefault="00BB5DFD" w:rsidP="00297960">
      <w:r>
        <w:tab/>
      </w:r>
      <w:r w:rsidRPr="00D65323">
        <w:t xml:space="preserve">Реч има народни посланик </w:t>
      </w:r>
      <w:r>
        <w:t>Александра Томић као овлашћени предлагач.</w:t>
      </w:r>
    </w:p>
    <w:p w:rsidR="00BB5DFD" w:rsidRDefault="00BB5DFD" w:rsidP="00297960">
      <w:r>
        <w:tab/>
      </w:r>
      <w:r w:rsidRPr="00D65323">
        <w:t>АЛЕКСАНДРА ТОМИЋ:</w:t>
      </w:r>
      <w:r>
        <w:t xml:space="preserve"> Захваљујем се колеги Ђукановићу што је покренуо оваква питања и мислим да у будућности сви одбори који су надлежни за рад ових институција треба заиста да узму активно учешће, поготово када је у питању кадровска политика. То сте јако добро рекли. Мислим да на томе смо заједнички сви радили од 2012. године до данас. </w:t>
      </w:r>
    </w:p>
    <w:p w:rsidR="00BB5DFD" w:rsidRDefault="00BB5DFD" w:rsidP="00297960">
      <w:r>
        <w:tab/>
        <w:t>Представници невладиних организација као експерти, да ли могу да раде у овим институцијама, морају да поседују одређена знања за тако нешто и искуство. Значи, то је када излазите на конкурс који они расписују за запошљавање унутар тих институција.</w:t>
      </w:r>
    </w:p>
    <w:p w:rsidR="00BB5DFD" w:rsidRDefault="00BB5DFD" w:rsidP="00297960">
      <w:r>
        <w:tab/>
        <w:t>Када причамо о систему регулатора, уопште регулатора цена, кад причамо о енергетици, Агенција за енергетику је иначе увек била члан свих радних група кад су у питању измене и допуне Закона, поготово кад је енергетика у питању, и њихов задатак и јесте да направе једну анализу, стручну анализу када министарство и јавна предузећа дају предлог за повећање цена. Њихово је, у ствари, да дају образложење, не оно сувопарно образложење које каже у предузећу нама би одговарало да се оволико повећа цена, већ да нађу у структури цена са стручног аспекта за онолико колико може да повећа држава ту цену.</w:t>
      </w:r>
    </w:p>
    <w:p w:rsidR="00BB5DFD" w:rsidRDefault="00BB5DFD" w:rsidP="00297960">
      <w:r>
        <w:lastRenderedPageBreak/>
        <w:tab/>
        <w:t>Наравно, регулатор никад не предлаже оно што Влада неће да усвоји или оно што министарство неће да предложи. Значи, сви су на заједничком задатку. Значи, не постоји тај опортунизам, о коме ви говорите, кад говоримо о овим институцијама и у односу на извршне институције као што су министарства или јавна предузећа. Они су сви на заједничком задатку. Исто као што РЕМ треба да буде на заједничком задатку са Министарством културе и информисања када је у питању медијски простор. Исто као што Комисија за хартије од вредности је на заједничком задатку кад су у питању и државне обвезнице хартијама од вредности заједно са Народном банком је на сваком предлогу закона.</w:t>
      </w:r>
    </w:p>
    <w:p w:rsidR="00BB5DFD" w:rsidRDefault="00BB5DFD" w:rsidP="00297960">
      <w:r>
        <w:tab/>
        <w:t xml:space="preserve">Шта хоћу да вам кажем? Да није било СНС и Александра Вучић који је једноставно потпуно променио начин функционисања не само политичког живота, већ и начина размишљања људи који воде и институције које су у надлежности Народне скупштине и оне које су у надлежности рада Владе и министарстава, једноставно да нису схватили да смо ми сви на заједничком задатку да Србији буде боље, тога данас не би било, не би имали резултате у овим областима. </w:t>
      </w:r>
    </w:p>
    <w:p w:rsidR="00BB5DFD" w:rsidRDefault="00BB5DFD" w:rsidP="00297960">
      <w:r>
        <w:tab/>
        <w:t>Да ли су они довољно добри када је у питању РЕМ? Сигурно да нису. Сигурно да може боље и сигурно да пут до тог бољег морамо заједнички да тражимо. Изволите, предложите надлежним одборима шта треба да раде да би нашли тај бољи пут за бољу Србију у одређеним областима, шта је то бољи пут да би добили и бољи РЕМ, квалитативно у свом рад, квантитативно, кадровски и мислим да ће надлежни одбори прихватити ваше предлоге. Хвала.</w:t>
      </w:r>
    </w:p>
    <w:p w:rsidR="00BB5DFD" w:rsidRDefault="00BB5DFD" w:rsidP="00297960">
      <w:r>
        <w:tab/>
      </w:r>
      <w:r w:rsidRPr="00F90197">
        <w:t xml:space="preserve">ПРЕДСЕДАВАЈУЋА: </w:t>
      </w:r>
      <w:r>
        <w:t>Захваљујем.</w:t>
      </w:r>
    </w:p>
    <w:p w:rsidR="00BB5DFD" w:rsidRDefault="00BB5DFD" w:rsidP="00297960">
      <w:r>
        <w:tab/>
        <w:t>Према листи пријављених народни посланика реч има Рајка Матовић.</w:t>
      </w:r>
    </w:p>
    <w:p w:rsidR="00BB5DFD" w:rsidRDefault="00BB5DFD" w:rsidP="00297960">
      <w:r>
        <w:tab/>
        <w:t>Изволите.</w:t>
      </w:r>
    </w:p>
    <w:p w:rsidR="00BB5DFD" w:rsidRDefault="00BB5DFD" w:rsidP="00297960">
      <w:r>
        <w:tab/>
        <w:t>РАЈКА МАТОВИЋ: Захваљујем председавајућа.</w:t>
      </w:r>
      <w:r>
        <w:tab/>
      </w:r>
    </w:p>
    <w:p w:rsidR="00BB5DFD" w:rsidRDefault="00BB5DFD" w:rsidP="00297960">
      <w:r>
        <w:tab/>
        <w:t xml:space="preserve">Поштоване колеге и колегинице народни посланици, обзиром да смо на крају године пред нама се налазе финансијски планови агенција за наредну 2021. годину. Регулаторно тело за електронске медије је самостална независна регулаторна организација, али је одговорна Народној скупштини. </w:t>
      </w:r>
    </w:p>
    <w:p w:rsidR="00BB5DFD" w:rsidRDefault="00BB5DFD" w:rsidP="00297960">
      <w:r>
        <w:tab/>
        <w:t xml:space="preserve">Један од основних циљева регулаторних тела јесте и заштита интереса јавности. Занима ме да ли је интерес јавности константно пласирање неистина о председнику Републике Александру Вучићу? Имали смо прилике да у претходном периоду видимо како поједини медији на најгори могући начин сатанизују и председника, али и целу његову породицу. Да ли је интерес јавности да портал Нова С свакодневно објављује карикатуре и слике председника са нацртаном метом. Они отворено износе претњу председнику. </w:t>
      </w:r>
    </w:p>
    <w:p w:rsidR="00BB5DFD" w:rsidRDefault="00BB5DFD" w:rsidP="00297960">
      <w:r>
        <w:tab/>
        <w:t xml:space="preserve">Подсетићу вас да је председник државе институција и да ово није само претња лично Александру Вучићу него и напад на институције. Да ли је нормално да Срђан Ного изјави да ће и председник и његова породица имати трагичан крај? Да ли је нормално да новине „Данас“ објаве слику на насловној страни председника са упереном пушком и нацртаном метом на њему, да се син председника повезује са једним од најозлоглашенијих кланова на овим просторима са фотомонтажама? </w:t>
      </w:r>
    </w:p>
    <w:p w:rsidR="00BB5DFD" w:rsidRDefault="00BB5DFD" w:rsidP="00297960">
      <w:r>
        <w:tab/>
        <w:t>Ништа није нормално што је под диригентском палицом Драгана Ђиласа, а сви ови набројани медији, и Н1 и Нова С и лист „Данас“ и многи други су управо под диктатуром овог човека.</w:t>
      </w:r>
    </w:p>
    <w:p w:rsidR="00BB5DFD" w:rsidRDefault="00BB5DFD" w:rsidP="00297960">
      <w:r>
        <w:tab/>
        <w:t xml:space="preserve">Још једно питање имам упућено РЕМ-у, а тиче се трговином рекламног времена, преко ког се Драган Ђилас обогатио за 619 милиона евра. Ово се тиче свих грађана Републике Србије, јер као што рекох, један од основних циљева РЕМ-а јесте управо заштита интереса јавности. С обзиром да долазим из Београда, сви се врло добро сећамо </w:t>
      </w:r>
      <w:r>
        <w:lastRenderedPageBreak/>
        <w:t>какав је Драган Ђилас био градоначелник и колико је оштетио буџет града Београда. Сећамо се и моста на Ади који је коштао преко 400 милиона евра, сећамо се и подземних контејнера, шпанских трамваја, како је деци узео Пионирски парк да би покренуо први ријалити у Србији. Оног ругла од Пазл града се врло добро сви сећамо. Сећамо се да када смо преузели власт у Београду да је дуг и рупа у буџету главног града била преко 1,2 милијарде евра и да се на крају сваке године градским предузећима давале субвенције јер су пословали у губитку.</w:t>
      </w:r>
    </w:p>
    <w:p w:rsidR="00BB5DFD" w:rsidRDefault="00BB5DFD" w:rsidP="00297960">
      <w:r>
        <w:tab/>
        <w:t>Ми ћемо кроз пар дана имати седницу у граду Београду где ћемо расправљати о буџету за наредну 2021. годину и где ће сва ова јавна предузећа која су се некада дотирала из градског буџета имати данас позитивно пословање.</w:t>
      </w:r>
    </w:p>
    <w:p w:rsidR="00BB5DFD" w:rsidRDefault="00BB5DFD" w:rsidP="00297960">
      <w:r>
        <w:tab/>
        <w:t xml:space="preserve">Да се вратим на тему, а то су извештаји агенција и финансијски планови за наредну годину, да кажем да ће СНС и Посланичка група Александар Вучић – За нашу децу гласати позитивно и усвоји ове акте. Хвала. </w:t>
      </w:r>
    </w:p>
    <w:p w:rsidR="00BB5DFD" w:rsidRDefault="00BB5DFD" w:rsidP="00297960">
      <w:r>
        <w:tab/>
        <w:t>ПРЕДСЕДАВАЈУЋА</w:t>
      </w:r>
      <w:r w:rsidRPr="00F6242A">
        <w:t xml:space="preserve">: </w:t>
      </w:r>
      <w:r>
        <w:t>Захваљујем.</w:t>
      </w:r>
    </w:p>
    <w:p w:rsidR="00BB5DFD" w:rsidRDefault="00BB5DFD" w:rsidP="00297960">
      <w:r>
        <w:tab/>
        <w:t>Народни посланик Братимир Васиљевић има реч.</w:t>
      </w:r>
    </w:p>
    <w:p w:rsidR="00BB5DFD" w:rsidRDefault="00BB5DFD" w:rsidP="00297960">
      <w:r>
        <w:tab/>
        <w:t>БРАТИМИР ВАСИЉЕВИЋ: Поштована председавајућа, д</w:t>
      </w:r>
      <w:r w:rsidRPr="00274463">
        <w:t xml:space="preserve">аме и господо посланици, </w:t>
      </w:r>
      <w:r>
        <w:t xml:space="preserve">поштовани грађани Србије, за тренутак би се осврнуо на регулаторне агенције које се баве регулацијом и односима у области информисања, у области електропривреде, тј. енергетике. </w:t>
      </w:r>
    </w:p>
    <w:p w:rsidR="00BB5DFD" w:rsidRPr="00334F9C" w:rsidRDefault="00BB5DFD" w:rsidP="00297960">
      <w:r>
        <w:tab/>
        <w:t>Мој први захтев би био у том правцу да надлежни одбори далеко више посвете пажњу када усвајају одређене предлоге и одређене извештаје управо ових агенција да се не би догодило оно што се догађа данас, да средства информисања могу да пишу шта им падне на памет, да нема одговорности за изговорену реч и нема одговорности за оно што нигде у ниједним средствима информисања не би смело да се дешава, што се дешава у земљи Србији, где председник државе служи као мета за одстрел. Није реч само о Александру Вучићу, већ је реч о председнику државе који има свој интегритет. Дакле, без икаквих последица средства информисања могу да се такмиче која ће погрдније и која ће више позивати на линч, на убиство, на вешање и томе слично. Мој захтев у овом правцу јесте да се ту надлежни одбори много више позабаве тиме.</w:t>
      </w:r>
    </w:p>
    <w:p w:rsidR="00BB5DFD" w:rsidRDefault="00BB5DFD">
      <w:r>
        <w:tab/>
        <w:t>Да не помињем емисије које се дају и колико су оне штетне за популацију, пре свега за младу популацију на територији Србије, али сами одбори треба да траже решење и излаз из овога и да дају предлоге да се мењају одређени закони како би се увело у ред информисање као што је данас.</w:t>
      </w:r>
    </w:p>
    <w:p w:rsidR="00BB5DFD" w:rsidRDefault="00BB5DFD">
      <w:r>
        <w:tab/>
        <w:t>Када је у питању Агенција за енергетику, више би требало да се осврну, не само на давање цена, него и давању сагласности и предлога цена за електричну енергију, треба доста пажње усмерити према грађанима како и на који начин им помоћи јер велики број становништва није у ситуацији да плаћа електричну енергију. Ту вероватно има неких пропуста и у одређивању цена. Када су у питању тарифе и када је у питању тарифирање тога. Посебно је изражено у Нишу. Преко 5.000 породица у 21. веку нема струју. То је врло озбиљан проблем и тиме би требала и Агенција да се бави и те како, да се тражи излаз како тим људима да се омогући да имају тековину 21. века.</w:t>
      </w:r>
    </w:p>
    <w:p w:rsidR="00BB5DFD" w:rsidRDefault="00BB5DFD">
      <w:r>
        <w:tab/>
        <w:t xml:space="preserve">Осврнуо бих се мало и на борбу против корупције и криминала, пошто је то једно од шест прокламованих циљева коју су председник државе и Влада Републике Србије промовисали, па да видимо шта је то шта раде они, а шта је то што радимо ми. Интересантно је да у периоду до 2012. године када је Србија посртала и када је привреда Србије тотално разорена, практично згариште од привреде Србије је остало у Србији, да су у том интервалу и у том времену многи људи постали енормно богати. Никако не могу да се сложим, никако не могу да разумем да такви људи постоје, на жалост постоје и они су </w:t>
      </w:r>
      <w:r>
        <w:lastRenderedPageBreak/>
        <w:t>најгласнији и они се највише чују и они се највише бусају у прса и они траже како пречицом да дођу до власти у Србији, без обзира да ли их народ прихвата или их гласа или не гласа. То њих не занима. Занима их како да се докопају касе и како поново да се богате на начин како су то радили и у претходном периоду.</w:t>
      </w:r>
    </w:p>
    <w:p w:rsidR="00BB5DFD" w:rsidRDefault="00BB5DFD">
      <w:r>
        <w:tab/>
        <w:t>Симптоматично је да неко може у периоду када је држава Србија потпуно у привредном смислу потпуно пропада, а многи су постали пребогати да ни у капиталистичким земљама скоро да нема таквих примера и таквог брзог, посебно тако брзог богаћења. Дакле, има једна максима, каже – када држава заћути о богати се сатра па и фукара. Па се то и овде често пута догађа.</w:t>
      </w:r>
    </w:p>
    <w:p w:rsidR="00BB5DFD" w:rsidRDefault="00BB5DFD">
      <w:r>
        <w:tab/>
        <w:t>Шта је то што ми радимо? Дакле, од 2012. године видљиви су трагови на сваком кораку да Србија иде исправним путем и да Србија сваког дана бележи резултате што признају и светске организације које се баве тим пословима. Ја ћу да се осврнем само како је то изгледало у граду Нишу. До 2012. године је важио за долину глади, јер просто, скоро 40.000 људи је било без посла, ништа од привреде није функционисало у Нишу. Како то данас изгледа? То су ипак неки људи који се бусају у груди и велики жал имају према грађанима Ниша, како су у неприлици данас у односу на оно што је било до 2012. године.</w:t>
      </w:r>
    </w:p>
    <w:p w:rsidR="00BB5DFD" w:rsidRDefault="00BB5DFD">
      <w:r>
        <w:tab/>
        <w:t>Ситуација је сасвим обрнута и сасвим другачија. Седам привредних субјеката, седам компанија је отворено нових у Нишу. Ниш данас сасвим другачије изгледа. На путу је и осма компанија, која ће бити, ја се надам до нове године стављена у функцију. Ако томе додамо да је у Нишу изграђен један велелепни објекат као што је Клинички центар, који је можда најбољи на Балкану, како је урађен Технолошки парк и много садржаја. Да не говоримо о пругама, путевима, болницама и оно што ради земља Србија. Данас је Ниш потпуно другачији и данас Ниш личи, полако поприма обрисе једног велеграда. Ја се надам да ће то и тако и да буде и да ће бити центар југоистока Србије.</w:t>
      </w:r>
    </w:p>
    <w:p w:rsidR="00BB5DFD" w:rsidRDefault="00BB5DFD">
      <w:r>
        <w:tab/>
        <w:t>То је та суштинска и битна разлика између нас и између њих. Дакле, то је оно што је видљиво голом оком, онај ко хоће да види може да види промене на сваком кораку, онај ко неће он их неће видети никада.</w:t>
      </w:r>
    </w:p>
    <w:p w:rsidR="00BB5DFD" w:rsidRDefault="00BB5DFD">
      <w:r>
        <w:tab/>
        <w:t>На крају. Живела Србија. Толико од мене.</w:t>
      </w:r>
    </w:p>
    <w:p w:rsidR="00BB5DFD" w:rsidRDefault="00BB5DFD">
      <w:r>
        <w:tab/>
        <w:t>ПРЕДСЕДАВАЈУЋА: Захваљујем.</w:t>
      </w:r>
    </w:p>
    <w:p w:rsidR="00BB5DFD" w:rsidRDefault="00BB5DFD">
      <w:r>
        <w:tab/>
        <w:t>Александра Томић, као овлашћени предлагач.</w:t>
      </w:r>
    </w:p>
    <w:p w:rsidR="00BB5DFD" w:rsidRDefault="00BB5DFD">
      <w:r>
        <w:tab/>
        <w:t xml:space="preserve">АЛЕКСАНДРА ТОМИЋ: Уважена председавајућа, поштовани посланици, па ево и због грађана Србије да кажем, можда сам пропустила у свом образлагању када је у питању Агенција за енергетику. </w:t>
      </w:r>
    </w:p>
    <w:p w:rsidR="00BB5DFD" w:rsidRDefault="00BB5DFD">
      <w:r>
        <w:tab/>
        <w:t>Она је иначе другостепени органа када посматрате права грађана, када су у питању жалбе. Они решавају питања жалбе и представке из жалби када ви имате проблем као корисник ЕДБ и рецимо имате проблема што се тиче одређених прикључења. Први степен жалбе, уколико се жалите оној институцији којој подносите захтев за доставу прикључака , уколико она ћути или једноставно вас одбије, ако је у питању ЕДБ онда имате право да се као грађанин, корисник електричне мреже и електричне енергије, да се жалите Агенције за енергетику и она решава та питања обзиром да је другостепени орган у овом поступку, решава заједнички то питање. У ствари самим тим, она заступа на одређени начин и штити права сваког корисника ЕМС и сваког корисника електричне енергије да реши своје проблеме.</w:t>
      </w:r>
    </w:p>
    <w:p w:rsidR="00BB5DFD" w:rsidRDefault="00BB5DFD">
      <w:r>
        <w:tab/>
        <w:t>Значи, ова агенција има и тај задатак, да не само је један од регулатора цене и не само да учествује у сертификацији свих учесника на тржишту енергената, већ има задатак и да помаже грађанима Србије у одређеним поступцима кроз жалбе и предлоге, односно предмете. Отвара се предмет, води се као једна врста управног поступак и тај поступак је да штити грађане Србије у остварењу својих права.</w:t>
      </w:r>
    </w:p>
    <w:p w:rsidR="00BB5DFD" w:rsidRDefault="00BB5DFD">
      <w:r>
        <w:lastRenderedPageBreak/>
        <w:tab/>
        <w:t>Тако да је то веома важно да знамо овде, поготово када знамо да ми и као народни посланици такође примамо грађане са одређеним проблемима, да знамо где можемо да их упутимо када имају проблем у одређеној области. За нас је то важно од информације данас, а мислим да је важно и за грађане Србије, да чују ову информацију да постоје институције у које могу да поднесу жалбу у овој области. Хвала.</w:t>
      </w:r>
    </w:p>
    <w:p w:rsidR="00BB5DFD" w:rsidRDefault="00BB5DFD">
      <w:r>
        <w:tab/>
        <w:t>ПРЕДСЕДАВАЈУЋА: Захваљујем колегинице Томић.</w:t>
      </w:r>
      <w:r>
        <w:tab/>
      </w:r>
    </w:p>
    <w:p w:rsidR="00BB5DFD" w:rsidRDefault="00BB5DFD">
      <w:r>
        <w:tab/>
        <w:t>Реч има народна посланица Биљана Пантић Пиља.</w:t>
      </w:r>
    </w:p>
    <w:p w:rsidR="00BB5DFD" w:rsidRDefault="00BB5DFD">
      <w:r>
        <w:tab/>
        <w:t>Изволите.</w:t>
      </w:r>
    </w:p>
    <w:p w:rsidR="00BB5DFD" w:rsidRDefault="00BB5DFD">
      <w:r>
        <w:tab/>
        <w:t>БИЉАНА ПАНТИЋ ПИЉА: Хвала вам.</w:t>
      </w:r>
    </w:p>
    <w:p w:rsidR="00BB5DFD" w:rsidRDefault="00BB5DFD">
      <w:r>
        <w:tab/>
        <w:t xml:space="preserve">Поштована председавајућа, поштоване колеге посланици, ја ћу се осврнути данас на тачку дневног реда која се односи на предлог одлуке о давању сагласности на одлуку о изменама и допунама Статута Комисије за хартије од вредности. </w:t>
      </w:r>
    </w:p>
    <w:p w:rsidR="00BB5DFD" w:rsidRDefault="00BB5DFD">
      <w:r>
        <w:tab/>
        <w:t xml:space="preserve">Иста се доноси због усаглашавања са донетим Законом о робној берзи. Овај закон је донет у претходном скупштинском сазиву који је значајан пре свега за рад Продуктне берзе из Новог сада која постоји још од 1921. године која је била једина берза у СФРЈ и чији је значај препознала и подржала Немачка развојна банка. </w:t>
      </w:r>
    </w:p>
    <w:p w:rsidR="00BB5DFD" w:rsidRDefault="00BB5DFD">
      <w:r>
        <w:tab/>
        <w:t xml:space="preserve">Овај Закон о робној берзи који је донет у претходном скупштинском мандату је донет уз директну подршку председника Александра Вучића, ресорног министарства и пре свега такође колегинице Александре Томић, као председнице ресорног одбора. Ово је један пример како Влада </w:t>
      </w:r>
      <w:r w:rsidRPr="00A365F2">
        <w:t xml:space="preserve">Републике Србије </w:t>
      </w:r>
      <w:r>
        <w:t xml:space="preserve">ради на побољшању српске привреде за разлику од претходне власти, која је радила апсолутно све супротно. Зато је и потребно да што пре усвојимо предложену одлуку, како би Комисија за хартије од вредности урадила све што је потребно и донела одређене сагласности да би овај закон могао да се примењује. </w:t>
      </w:r>
    </w:p>
    <w:p w:rsidR="00BB5DFD" w:rsidRDefault="00BB5DFD">
      <w:r>
        <w:tab/>
        <w:t xml:space="preserve">За разлику од оваквих циљева који су основни у стварању, јачању и снажењу Србије, имали смо раније власти које су радиле управо супротно и којима је циљ био само да напуне своје џепове. </w:t>
      </w:r>
    </w:p>
    <w:p w:rsidR="00BB5DFD" w:rsidRDefault="00BB5DFD">
      <w:r>
        <w:tab/>
        <w:t xml:space="preserve">Пошто сам споменула Продуктну берзу из Новог Сада, остаћу на територији српске северне покрајине, па ћу напоменути какав је однос претходна власт имала према Развојној банци Војводине, која је била приватна банка ДС, где су функционери ДС узимали кредите без икаквих средстава обезбеђења. Значи, улазили су у банку, узимали новац и нису остављали ни меницу, ни залогу, ни хипотеку. Када је 2013. године та Развојна банка Војводине отишла у стечај откриле су преварне радње ДС, покренути су судски поступци и онда се дошло до тога да Драган Ђилас, који је прво напунио своје џепове парама грађана </w:t>
      </w:r>
      <w:r w:rsidRPr="00400A64">
        <w:t>Републике Србије</w:t>
      </w:r>
      <w:r>
        <w:t xml:space="preserve">, узме те паре, извади из свог џепа  и плати дугове својих страначких колега и тако откупи њихове дугове. </w:t>
      </w:r>
    </w:p>
    <w:p w:rsidR="00BB5DFD" w:rsidRDefault="00BB5DFD">
      <w:r>
        <w:tab/>
        <w:t>Такав је однос имала бивша власт према привреди, према банкарском сектору, бивша власт на челу са Ђиласом и Тадићем, за разлику од ове власти, од ове Владе и од председника Александра Вучића који настављају у континуитету да раде на стварању услова за позитивну привредну климу.</w:t>
      </w:r>
    </w:p>
    <w:p w:rsidR="00BB5DFD" w:rsidRDefault="00BB5DFD">
      <w:r>
        <w:tab/>
        <w:t xml:space="preserve">Што се тиче РЕМ-а, моје колеге су доста говориле о томе. Ја немам неко високо мишљење о РЕМ-у. Нисам видела да су се оглашавали нешто када се упадало моторним тестерама у РТС, када се Александру Вучићу и његовој деци свакодневно на антисрпским телевизијама цртају мете, када се Народна скупштина назива шталом. Ево, последњи чланак који је данас изашао на антисрпској страници једних новина, „Н1“ је у питању, у ствари телевизије – Велика скупштинска штала, то је ова Народна скупштина, постала је разбојиште у коме комични пајаци, то су народни посланици, представници грађана Србије, опасне будалетине, нарикаче и недовршене креатуре бране свог творца од атентата. На тако нешто РЕМ не реагује. </w:t>
      </w:r>
    </w:p>
    <w:p w:rsidR="00BB5DFD" w:rsidRDefault="00BB5DFD">
      <w:r>
        <w:lastRenderedPageBreak/>
        <w:tab/>
        <w:t xml:space="preserve">Овим независним медијима, „Н1“ и „Нова С“, антисрпским медијима, нема ту трунке независности и њих може описати само једна реченица – домаћи издајник, стрни плаћених. Хвала. </w:t>
      </w:r>
    </w:p>
    <w:p w:rsidR="00BB5DFD" w:rsidRDefault="00BB5DFD">
      <w:r>
        <w:tab/>
      </w:r>
      <w:r w:rsidRPr="00400A64">
        <w:t>ПРЕДСЕДАВАЈУЋА: Захваљујем.</w:t>
      </w:r>
    </w:p>
    <w:p w:rsidR="00BB5DFD" w:rsidRDefault="00BB5DFD">
      <w:r>
        <w:tab/>
        <w:t>Реч има народни посланик Милош Терзић.</w:t>
      </w:r>
    </w:p>
    <w:p w:rsidR="00BB5DFD" w:rsidRDefault="00BB5DFD">
      <w:r>
        <w:tab/>
      </w:r>
      <w:r w:rsidRPr="00400A64">
        <w:t xml:space="preserve">Изволите. </w:t>
      </w:r>
    </w:p>
    <w:p w:rsidR="00BB5DFD" w:rsidRDefault="00BB5DFD">
      <w:r>
        <w:tab/>
        <w:t xml:space="preserve">МИЛОШ ТЕРЗИЋ: </w:t>
      </w:r>
      <w:r w:rsidRPr="00400A64">
        <w:t>Захваљујем.</w:t>
      </w:r>
    </w:p>
    <w:p w:rsidR="00BB5DFD" w:rsidRDefault="00BB5DFD">
      <w:r>
        <w:tab/>
        <w:t xml:space="preserve">Поштована председавајућа, даме и господо народни посланици, поштовани грађани </w:t>
      </w:r>
      <w:r w:rsidRPr="00400A64">
        <w:t>Републике Србије</w:t>
      </w:r>
      <w:r>
        <w:t xml:space="preserve">, данас на дневном реду, између осталог, имамо и Предлог одлуке о давању сагласности за Финансијски план Регулаторног тела за електронске медије за 2021. годину. </w:t>
      </w:r>
    </w:p>
    <w:p w:rsidR="00BB5DFD" w:rsidRDefault="00BB5DFD">
      <w:r>
        <w:tab/>
        <w:t>Када говоримо о медијима у Србији, морамо да напоменемо оне који избегавају да плаћају порез држави. Ту, пре свега, мислим на Драгана Ђилас, Драгана Шолака, Југослава Ћосића, који су власници Јунајтед групе која је власник Јунајтед медије која је регистрована у Луксембургу и која преко страних телевизијских канала „Н1“ и „Нова С“ наводно реемитује програм у Србији, иако га, при том, не емитује у Луксембургу. Са разлогом се, ја мислим, питамо да ли то представља на један начин директан страни утицај на политичка дешавања у Србији зарад заштите бизниса Драгана Ђиласа и Драгана Шолака?</w:t>
      </w:r>
    </w:p>
    <w:p w:rsidR="00BB5DFD" w:rsidRDefault="00BB5DFD">
      <w:r>
        <w:tab/>
        <w:t>Неспорно је да са Ђиласових и са Шолакових медија се производи политичка кампања, пре свега према председнику и против председника Александра Вучића и СНС, јер се те телевизије представљају у јавности као медији, а у ствари су само политички противници СНС.</w:t>
      </w:r>
    </w:p>
    <w:p w:rsidR="00BB5DFD" w:rsidRDefault="00BB5DFD">
      <w:r>
        <w:tab/>
        <w:t xml:space="preserve">Константно се напада и СПЦ и Кризни штаб и наши лекари, јер једина њихова политика јесте – што горе за Србију, то боље за њих. Посебно је ружно када видите Драгана Ђиласа у једном тренутку да позива грађане Србије да крше мере Кризног штаба, да не слушају савете својих лекара, а онда након извесног времена Драган Ђилас позива државу да спроведе што рестриктивније мере и то показује сво лицемерство њиховог политичког деловања и да им уопште нису важни интереси грађана </w:t>
      </w:r>
      <w:r w:rsidRPr="006A234F">
        <w:t>Републике Србије</w:t>
      </w:r>
      <w:r>
        <w:t xml:space="preserve"> и јавно здравље грађана </w:t>
      </w:r>
      <w:r w:rsidRPr="006A234F">
        <w:t>Републике Србије</w:t>
      </w:r>
      <w:r>
        <w:t>.</w:t>
      </w:r>
    </w:p>
    <w:p w:rsidR="00BB5DFD" w:rsidRDefault="00BB5DFD">
      <w:r>
        <w:tab/>
        <w:t xml:space="preserve">СББ и антидржавни канали „Н1“ и „Нова С“ на најдиректнији могући начин штете буџету грађана Републике Србије, али искључиво штете оним националним телевизијама и медијима који су уредно регистровани у Републици Србији и који уредно плаћају порез овој земљи. Стара стратегија Драгана Ђиласа, Драгана Шолака огледа се кроз производњу политичких афера, лажних политичких афера у тим медијима. </w:t>
      </w:r>
    </w:p>
    <w:p w:rsidR="00BB5DFD" w:rsidRDefault="00BB5DFD">
      <w:r>
        <w:tab/>
        <w:t xml:space="preserve">Замислите, поштовани грађани Републике Србије, колико таква лажна политичка афера нпр. кошта нашу наменску индустрију и Крушик нових уговора, колико такве лажне политичке афере коштају Телеком Републике Србије. Хоћу да подсетим грађане да је Телеком са једен стране власништво државе Србије, а са друге стране власништво као акционарско друштво грађана Републике Србије. </w:t>
      </w:r>
    </w:p>
    <w:p w:rsidR="00BB5DFD" w:rsidRDefault="00BB5DFD">
      <w:r>
        <w:tab/>
        <w:t xml:space="preserve">Дакле, свака њихова лажна афера на најдиректнији могући начин штети буџету ове земље. Они су једноставно исфрустрирани због политичких и економских победа које Србија остварује од 2012. до 2020. године. Смета им када наша наменска индустрија послује добро и када остварује профит. Смета им када Телеком послује добро. једноставно, смета им све што има везе са успехом ове земље. </w:t>
      </w:r>
    </w:p>
    <w:p w:rsidR="00BB5DFD" w:rsidRDefault="00BB5DFD">
      <w:r>
        <w:tab/>
        <w:t xml:space="preserve">Нова стратегија Драгана Ђиласа и Драгана Шолака огледа се кроз покушај да се дискредитују сви чланови СНС, како би дошло до ерозије поверења грађана у институције у Републици Србији. Сви смо свесни тога да те институције зависе од учешћа и од </w:t>
      </w:r>
      <w:r>
        <w:lastRenderedPageBreak/>
        <w:t>поверења грађана. Њима смета политичка, економска и инфраструктурна консолидација Србије, а на изборе при том не желе да изађу зато што су свесни да их грађани Србије једноставно неће.</w:t>
      </w:r>
    </w:p>
    <w:p w:rsidR="00BB5DFD" w:rsidRDefault="00BB5DFD">
      <w:r>
        <w:tab/>
        <w:t>Пошто видим да опет говоре о изборним условима и о некаквом раздвајању избора, биће да им је Тања Фајон опет напричала бајке како може да утиче на то како, када и на који начин ће Србија да организује изборе за национални парламент. Сетите се какав је утицај Тања Фајон имала на изборима у Шапцу, када су се избори понављали све до тренутка док, како они то мисле, Тања Фајон не буде задовољна изборним резултатима, али добили су јасан одговор од грађана Републике Србије. Добили су одговор да грађани Републике Србије у Шапцу подржавају политику коју спроводи председник Александар Вучић и СНС. И још хиљаду пута да су поновили те изборе добили би исти такав одговор.</w:t>
      </w:r>
    </w:p>
    <w:p w:rsidR="00BB5DFD" w:rsidRDefault="00BB5DFD">
      <w:r>
        <w:tab/>
        <w:t xml:space="preserve">Дакле, сматрам да је важно да се грађанима Србије представљате политиком, планом, програмом, идејама, а не Тањи Фајон и пропалим политичарима из Словеније. Али, изгледа је то њихово поимање српског суверенизма, да се уместо грађана Србије питају пропали политичари који долазе из Словеније. Не би ме изненадило да у наредном периоду позову у помоћ и Игора Шолтеза, бившег европског парламентарца, Кардељевог унука, да нам и Кардељев унук можда објасни како, када и на који начин ће Србија да организује изборе за национални парламент. </w:t>
      </w:r>
    </w:p>
    <w:p w:rsidR="00BB5DFD" w:rsidRDefault="00BB5DFD">
      <w:r>
        <w:tab/>
        <w:t>Хоћу са овог места да поручим и њима и њиховим пријатељима у Словенији, да ће се избори у Србији одржавати у складу са Уставом Републике Србије и у складу са законима Србије и да ће се увек поштовати изборна воља грађана Републике Србије, а не воља пропалих политичара из Словеније.</w:t>
      </w:r>
    </w:p>
    <w:p w:rsidR="00BB5DFD" w:rsidRDefault="00BB5DFD">
      <w:r>
        <w:tab/>
        <w:t xml:space="preserve">Драган Ђилас, Вук Јеремић, Мариника Тепић, Борко Стефановић и та лажна кругодвојкашка, другосрбијанска елита сконцентрисана у београдском кругу двојке, једноставно не разуме потребе српског народа. Они једноставно не схватају борбу за наше виталне државне и националне интересе на Косову и Метохији, што сматрам да је једно од најважнијих, свакако најважније питање српске политике. </w:t>
      </w:r>
    </w:p>
    <w:p w:rsidR="00BB5DFD" w:rsidRDefault="00BB5DFD">
      <w:r>
        <w:tab/>
        <w:t xml:space="preserve">Ако ми дозволите, направио бих једну кратку упоредну анализу у односу на то како су се они опходили према том питању између 2000. и 2012. године, када су управљали овом земљом, а како се СНС опходи према питању Косова и Метохије од 2012. до 2020. године на челу са председником Александром Вучићем. Од 2000. до 2004. године потпуно су уништили српску економију. Од 2000. до 2012. године су доносили катастрофалне политичке одлуке. </w:t>
      </w:r>
    </w:p>
    <w:p w:rsidR="00BB5DFD" w:rsidRDefault="00BB5DFD">
      <w:r>
        <w:rPr>
          <w:lang w:val="sr-Latn-RS"/>
        </w:rPr>
        <w:tab/>
      </w:r>
      <w:r>
        <w:t xml:space="preserve">Сматрам да је важно да грађане Србије присетимо на тако нешто. Као последицу тога имали смо 2004. годину и снажан удар на српско духовно, верско, културно, историјско и идентитетско наслеђе на Косову и Метохији. Неодговорни политички чиниоци бившег режима у Београду и у Србији су то немо посматрали управо из разлога што је Србија била и економски и политички већ тада потпуно уништена земља. Године 2006. имали смо одвајање Државне заједнице Србије и Црне Горе, а они су Србима у Црној Гори и онима који су хтели да живе и даље у заједничкој држави помогли тако што су платили једно истраживање јавног мњења. И дан-данас због свега тога српски народ у Црној Гори осећа правне последице и насиље које се над њим спроводи. </w:t>
      </w:r>
    </w:p>
    <w:p w:rsidR="00BB5DFD" w:rsidRDefault="00BB5DFD">
      <w:r>
        <w:tab/>
        <w:t xml:space="preserve">Године 2008. имали смо једнострано проглашење независности Косова и Метохије од стране привремених институција у Приштини. Имали смо председника државе Бориса Тадића који је тада побегао у Румунију и није био у Србији да подели судбину са својим народом у тренутку када је том народу тешко. Године 2008. имали смо некакав Национални инвестициони план Драгана Ђиласа, после којег је пола милиона људи до 2012. године у Србији остало без посла. Године 2010. имамо оно сумануто питање Вука Јеремића пред </w:t>
      </w:r>
      <w:r>
        <w:lastRenderedPageBreak/>
        <w:t xml:space="preserve">Међународним судом правде у Хагу, иако су били свесни да већину судија судског већа тог суда чине управо судије које долазе из земаља које су признале независност Косова и Метохије. Онда имамо довођење Еулекс мисије уместо УНМИК мисије на Косову и Метохију, имамо успостављање граница између Срба и Срба на Јарињу и Брњаку и имамо, оно што је најгоре, измештање тежишта преговора из Уједињених нација на Европску унију, чиме су јасно покушали да утабају стазу косовско-метохијске независности и због чега их и дан-данас у приштинској политичкој штампи славе и захваљују им се. </w:t>
      </w:r>
    </w:p>
    <w:p w:rsidR="00BB5DFD" w:rsidRDefault="00BB5DFD">
      <w:r>
        <w:tab/>
        <w:t xml:space="preserve">Након 2012. године ми имамо снажан политички заокрет што се тиче најважнијег питања српске политике, а то је питање Косова и Метохије, и имамо конкретне резултате. Осамнаест држава земаља чланица Уједињених нација, захваљујући вештим дипломатским умећем председника Александра Вучића и СНС, донело је одлуку о томе да повуку одлуку о признању лажне државе. Лажна држава није успела да уђе у 11 међународних институција, укључујући оне најважније – Интерпол, Унеско и Светску царинску организацију. </w:t>
      </w:r>
    </w:p>
    <w:p w:rsidR="00BB5DFD" w:rsidRDefault="00BB5DFD">
      <w:r>
        <w:tab/>
        <w:t xml:space="preserve">Успели смо да доведемо америчку развојну корпорацију у Београд и да на тај начин улажемо у нашу инфраструктуру, што подразумева отварање нових радних места. Успели смо да издејствујемо мини-шенген иницијативу, због које ће српска економија у наредном периоду да буде десет пута снажнија у односу на све економије у региону. Успели смо оно што је најважније, а то је да заштитимо и сачувамо имовину Српске православне цркве на Косову и Метохији, да више никад нико не помисли да каже да су Ново Брдо, Пећка патријаршија, Богородица Љевишка, Архангели и Дечани део нечијег туђег културног наслеђа, већ само оно што јесте, а то је део српског културног, верског, духовног и историјског наслеђа. </w:t>
      </w:r>
    </w:p>
    <w:p w:rsidR="00BB5DFD" w:rsidRDefault="00BB5DFD">
      <w:r>
        <w:tab/>
        <w:t>Да Драган Ђилас нешто зна о политици према Косову и Метохији, па он би се у својим медијима оглашавао на озбиљан начин по том питању. И никако да извуку неку поуку из свега тога, већ 2019. године иступају са декларацијом о помирењу између Срба и Албанаца и у декларацији стоји део који подразумева заједничку историју Срба и Албанаца и заједничко културно наслеђе. Мене та декларација коју су они донели 2019. године подсећа и говори о потреби да се успостави јача веза између тајкуна у Београду и терориста у Приштини, баш онаква веза каква је постојала између 2000. и 2012. године.</w:t>
      </w:r>
    </w:p>
    <w:p w:rsidR="00BB5DFD" w:rsidRDefault="00BB5DFD">
      <w:r>
        <w:tab/>
        <w:t>Да о томе нешто знају да кажу, они би нешто паметно и говорили на својим медијима у односу на заштиту виталних државних и националних интереса Србије на Косову и Метохији. Али не, они говоре искључиво и само о криминализацији Александра</w:t>
      </w:r>
      <w:r w:rsidR="00297960">
        <w:t xml:space="preserve"> </w:t>
      </w:r>
      <w:r>
        <w:t xml:space="preserve">Вучића и његове породице и желе да формирају погодну атмосферу да дође до тога да неко уради оно о чему је Чаба Дер говорио мађарским истражним органима и да неко од криминалних кругова у региону физички уклони Вучића јер им је сметња, јер им је сметња да доведу до обојене револуције, да изазову насиље на улицама Србије и да на тај начин дођу на власт, јер изборима то не могу да ураде јер их народ неће, па да раде све оно што су радили између 2000. и 2012. године, када су черупали државни буџет </w:t>
      </w:r>
      <w:r w:rsidRPr="00E075BA">
        <w:t xml:space="preserve">Републике Србије </w:t>
      </w:r>
      <w:r>
        <w:t xml:space="preserve">и када су само за једног политичара тајкуна успели да украду више од 619 милиона евра новца грађана Републике Србије. Замислите где су сви остали збирно, када је само један политичар тајкун успео да украде 619 милиона евра, где су сви они који су учествовали у пљачкашким приватизацијама.  </w:t>
      </w:r>
    </w:p>
    <w:p w:rsidR="00BB5DFD" w:rsidRDefault="00BB5DFD">
      <w:r>
        <w:tab/>
        <w:t xml:space="preserve">Зато је важно да грађани Србије знају са каквим антидржавним елементима и лоповима ми имамо посла. Јасно је да Драган Ђиласа никада није размишљао о важним националним питањима, о Косову и Метохији, већ како да свом брату у време док је био градоначелник обезбеди више од 30 некретнина на елитним локацијама у Београду, чија је вредност више од 5,5 милиона евра. А то што су Албанци 2008. године прогласили </w:t>
      </w:r>
      <w:r>
        <w:lastRenderedPageBreak/>
        <w:t>једнострано, као привремене институције у Приштини, независност Косова, то се њих није тицало, ни њега ни Борка Стефановића, који су 2007. године ишли у Америчку амбасаду да моле да се та одлука пролонгира за 2008. годину, како би Борис Тадић постао председник Републике Србије. То јасно пише у депешама Викиликса.</w:t>
      </w:r>
    </w:p>
    <w:p w:rsidR="00BB5DFD" w:rsidRDefault="00BB5DFD">
      <w:r>
        <w:tab/>
        <w:t>Да се на крају само вратим на суштину данашњег дневног реда.</w:t>
      </w:r>
    </w:p>
    <w:p w:rsidR="00BB5DFD" w:rsidRDefault="00BB5DFD">
      <w:r>
        <w:tab/>
        <w:t xml:space="preserve">Сматрам да је важно да се поштује законски оквир и да све телевизије плаћају РЕМ-у накнаду за емитовање, а не да и даље постоји могућност да Драган Ђилас, Шолак и Ћосић нелегално управљају и симулирају прекограничне канале, иако програм производе из Србије. Замислите, поштовани грађани Србије, да се све телевизије региструју у Луксембургу. Па ко би плаћао порез у овој земљи? </w:t>
      </w:r>
    </w:p>
    <w:p w:rsidR="00BB5DFD" w:rsidRDefault="00BB5DFD">
      <w:r>
        <w:tab/>
        <w:t xml:space="preserve">Суштина је у томе да телевизије Н1 и Нова С представљају једну антидржавну конструкцију коју грађани Србије и чију причу грађани Србије не желе да прогутају, и то не без разлога, већ зато што верују у политику СНС и председника Александра Вучића. Зато што идемо ка томе да успоставимо још бољу привредну атмосферу, да оснажимо нашу економију и да заштитимо наше државне и виталне националне интересе на Косову и Метохији. Зато што верују да заједно можемо да подигнемо лествицу успеха Србије на највећи могући ниво и да остваримо све оно што смо зацртали и што смо предвидели за њих кроз Инвестициони план „Србија 2025“, а то је свеобухватни развој Србије и да 2025. године у Србији просечна плата буде 900 евра, а просечна пензија 440 евра и да грађанима Србије обезбедимо оно што они заиста заслужују, а то је бољи животни стандард. Захваљујем. </w:t>
      </w:r>
    </w:p>
    <w:p w:rsidR="00BB5DFD" w:rsidRDefault="00BB5DFD">
      <w:r>
        <w:tab/>
      </w:r>
      <w:r w:rsidRPr="005824F3">
        <w:t xml:space="preserve">ПРЕДСЕДАВАЈУЋА: </w:t>
      </w:r>
      <w:r>
        <w:t>Захваљујем, колега.</w:t>
      </w:r>
    </w:p>
    <w:p w:rsidR="00BB5DFD" w:rsidRDefault="00BB5DFD">
      <w:r>
        <w:tab/>
        <w:t>Народна посланица Ивана Николић има реч.</w:t>
      </w:r>
    </w:p>
    <w:p w:rsidR="00BB5DFD" w:rsidRDefault="00BB5DFD">
      <w:r>
        <w:tab/>
        <w:t>ИВАНА НИКОЛИЋ: Хвала.</w:t>
      </w:r>
    </w:p>
    <w:p w:rsidR="00BB5DFD" w:rsidRDefault="00BB5DFD">
      <w:r>
        <w:tab/>
      </w:r>
      <w:r w:rsidRPr="004F6E87">
        <w:t xml:space="preserve">Даме и господо народни посланици, </w:t>
      </w:r>
      <w:r>
        <w:t>на почетку желим одмах да кажем неколико речи које су теоријски у вези са 1. тачком дневног реда, о чему је више речи било јуче, али које су увек актуелне, које су важне. Важне су за институције о којима данас говоримо, али пре свега за сваког грађанина Републике Србије.</w:t>
      </w:r>
    </w:p>
    <w:p w:rsidR="00BB5DFD" w:rsidRDefault="00BB5DFD">
      <w:r>
        <w:tab/>
        <w:t xml:space="preserve">Важно је да се истакне да је борба против корупције почела победом на изборима СНС 2012. године. Сетићемо се да је одмах након те победе ухапшен један од највећих тајкуна у Србији. Од 2012. године до данас донели смо низ закона који утичу на то да борба против корупције буде ефикаснија. </w:t>
      </w:r>
    </w:p>
    <w:p w:rsidR="00BB5DFD" w:rsidRPr="001C0DE1" w:rsidRDefault="00BB5DFD">
      <w:r>
        <w:tab/>
        <w:t xml:space="preserve">Не тако давно, ми смо овде у претходном сазиву усвојили и Закон о пореклу имовине, где је омогућено и одузимање 75% имовине која није пријављена, која је илегална или за коју не може да се утврди порекло. Он ће ускоро да ступи на снагу, тако да примењиваће се за све важеће, и за тајкуне и за политичаре и за новонастале богаташе. </w:t>
      </w:r>
    </w:p>
    <w:p w:rsidR="00BB5DFD" w:rsidRDefault="00BB5DFD" w:rsidP="00297960">
      <w:r>
        <w:tab/>
        <w:t>Свако ће морати да објасни порекло своје имовине и нико неће моћи да се сакрије иза чланова своје породице или иза пријатеља из сенке.</w:t>
      </w:r>
    </w:p>
    <w:p w:rsidR="00BB5DFD" w:rsidRDefault="00BB5DFD" w:rsidP="00297960">
      <w:r>
        <w:tab/>
        <w:t xml:space="preserve">У складу са тим, надлежним институцијама, надлежним тужилаштвима, надлежним регулаторним телима, сада када из дана у дан имамо све више елемената, биће потребне читаве радне групе да спроводе процедуре и да испитају ситуације које су свима већ добро познате, да испитају и порекло имовине, за почетак Драгана Ђиласа и за његовог у јавности новопознатог брата Гојка, који има подугачку листу непокретности и имовине. Важно је да сваки дан говоримо о томе. </w:t>
      </w:r>
    </w:p>
    <w:p w:rsidR="00BB5DFD" w:rsidRDefault="00BB5DFD" w:rsidP="00297960">
      <w:r>
        <w:tab/>
        <w:t xml:space="preserve">Питамо се да ли један просечан грађанин Републике Србије уопште може да замисли колико је новца у питању? Већ данима и месецима уназад говоримо о томе, људи знају да се говори о износу од 619 милиона евра. То је оно за шта смо се сад везали и говоримо што нам је сад препознатљиво, што је уочено и само чекамо да изађе са конкретним доказима. </w:t>
      </w:r>
      <w:r>
        <w:lastRenderedPageBreak/>
        <w:t>Али, као што рече колега који је говорио пре мене, колико још постоји простора за који још увек немамо поуздане информације, али верујемо да ће надлежне институције радити свој посао па ће ускоро изаћи и са тим.</w:t>
      </w:r>
    </w:p>
    <w:p w:rsidR="00BB5DFD" w:rsidRDefault="00BB5DFD" w:rsidP="00297960">
      <w:r>
        <w:tab/>
        <w:t>Рецимо, за 619 милиона евра ми тренутно имамо, ради поређења, да би грађани Србије знали, изградњу брзе саобраћајнице Рума-Шабац-Лозница, деоница Рума-Шамац, мост преко Саве у Шапцу. Деоница Шабац-Лозница дугачка је 80 км и вредност те инвестиције је 467 милиона евра. Значи, 80 км, вредност инвестиције је 467 милиона евра. Са друге стране, о томе смо јуче говорили, имамо Ђиласов мост на Ади, чија је процењена вредност била 124,5 милиона евра. Када саберемо вредност радова на пројекту изградње брзе саобраћајнице Рума-Шабац-Лозница и процењену вредност овог моста, то је опет испод тих 619 милиона. Заправо, у реалности се десило нешто другачије. Прилика је искоришћена, те је Драган Ђилас за тај мост, по својим прорачунима, дефинисао 500 милиона евра.</w:t>
      </w:r>
    </w:p>
    <w:p w:rsidR="00BB5DFD" w:rsidRDefault="00BB5DFD" w:rsidP="00297960">
      <w:r>
        <w:tab/>
        <w:t>Пошто данас на дневном реду имамо и акт који се односи на рад РЕМ-а, сада је важно да истакнемо да смо ми у претходном сазиву изменили законе, односно усвојили смо одређене стандарде какве опозиција није могла ни да замисли за себе и рекли смо, укратко, поред осталих ствари, имали смо изборни праг са 5% на 3%, имали смо формирање скупштинског одбора који надгледа спровођење избора и изабрали смо три плус два, односно пет чланова Савета РЕМ-а.</w:t>
      </w:r>
    </w:p>
    <w:p w:rsidR="00BB5DFD" w:rsidRDefault="00BB5DFD" w:rsidP="00297960">
      <w:r>
        <w:tab/>
        <w:t>Када су тада представници опозиције били позивани на јавно слушање, на дијалог, нису се оглашавали. Прво су говорили како није добра ситуација у држави, какви су предизборни услови, а онда, када су били позвани да коментаришу о томе, да учествују у свему томе, нигде никога није било. Онда су водили кампању под плаштом некаквог бојкота. Отприлике, реч „бојкот“, како су они то представили, која важи за њих, за већину Србије не важи.</w:t>
      </w:r>
    </w:p>
    <w:p w:rsidR="00BB5DFD" w:rsidRDefault="00BB5DFD" w:rsidP="00297960">
      <w:r>
        <w:tab/>
        <w:t xml:space="preserve">Долазимо до следеће ситуације. У извештају РЕМ-а, у делу који се односи на анализу претходне изборне кампање, на медијима којим управљају Ђилас, Шолак и њихови савезници имамо следеће параметре и податке. </w:t>
      </w:r>
    </w:p>
    <w:p w:rsidR="00BB5DFD" w:rsidRDefault="00BB5DFD" w:rsidP="00297960">
      <w:r>
        <w:tab/>
        <w:t>У предизборној кампањи, забога, велики бојкот, имамо овако: на телевизији Н1 заступљеност Савеза за Србију 20,5%, а комплетна листа „Александар Вучић – За нашу децу“ 5,5%. Даље имамо дневне информативне емисије, заступљеност на Н1 – Савез за Србију 28,3%, „Александар Вучић – За нашу децу“ 7%, четири пута мање. Даље имамо централну информативну емисију, они 16,4%, „Александар Вучић – За нашу децу“ опет четири пута мање, 4%. И тако они који не излазе на изборе, који не признају изборне процесе, не поштују законе у Србији, који позивају на бојкот, имају по четири пута више времена у тим медијима, они који једва скупе 2% подршке у Србији, за разлику од Александра Вучића, кога подржава преко два милиона грађана Србије и листе „Александар Вучић – За нашу децу“, која има 60% подршке.</w:t>
      </w:r>
    </w:p>
    <w:p w:rsidR="00BB5DFD" w:rsidRDefault="00BB5DFD" w:rsidP="00297960">
      <w:r>
        <w:tab/>
        <w:t>Поред свега тога, ти мрзитељи Србије и даље говоре како је овде прогон, како је диктатура, како је овде медијски мрак, да овде не постоји слобода медија. Ево, јутрос смо чули од колегинице Александре Томић и данас од колега како је понашање оних медија који нису регистровани овде и који не испуњавају никакву обавезу према Републици Србији, а на тим медијима шта се пласира. Пласира се, нарочито последњих дана, на тим медијима имамо забрињавајуће и најгоре оптужбе и увреде и најмонструозније увреде на рачун председника Александра Вучића и на рачун његове породице, прошле недеље смо имали болесну изјаву бившег посланика Срђана Нога који говори о трагичном крају председника Републике и о његовој породици.</w:t>
      </w:r>
    </w:p>
    <w:p w:rsidR="00BB5DFD" w:rsidRDefault="00BB5DFD" w:rsidP="00297960">
      <w:r>
        <w:lastRenderedPageBreak/>
        <w:tab/>
        <w:t xml:space="preserve">Овде више није ствар о странци, о програму једне странке, о СНС, ово је једно апсолутно антидржавно понашање. То долази од оних, припадника бившег режима, који су довели Србију на руб економске катастрофе, пљачкали су државу и неодговорно и недомаћински се понашали према буџету, односно према новцу грађана Србије. </w:t>
      </w:r>
    </w:p>
    <w:p w:rsidR="00BB5DFD" w:rsidRDefault="00BB5DFD" w:rsidP="00297960">
      <w:r>
        <w:tab/>
        <w:t>Нико од њих, због силне мржње према председнику Александру Вучићу, неће да призна да нам се инфраструктура побољшала, да нам је незапосленост на историјском минимуму, да нам плате и пензије константно расту. Шта год уради СНС они су против, не водећи рачуна, односно, уопште их није брига колико је то добро за Србију.</w:t>
      </w:r>
    </w:p>
    <w:p w:rsidR="00BB5DFD" w:rsidRDefault="00BB5DFD" w:rsidP="00297960">
      <w:r>
        <w:tab/>
        <w:t>Ми овде доносимо законе и стварамо амбијент да и надлежне институције и регулаторна тела раде свој посао најбоље што могу, јер управо један од првих циљева у програму СНС јесте брига о сваком грађанину. То је оно чиме се руководи председник Александар Вучић и Влада Републике Србије. Значи, водимо бригу и рачуна о сваком грађанину Републике Србије и о нашим институцијама, а из овог дома наше је да их штитимо и да их заступамо. Хвала.</w:t>
      </w:r>
    </w:p>
    <w:p w:rsidR="00BB5DFD" w:rsidRDefault="00BB5DFD" w:rsidP="00297960">
      <w:r>
        <w:tab/>
      </w:r>
      <w:r w:rsidRPr="009F6F6B">
        <w:t xml:space="preserve">ПРЕДСЕДАВАЈУЋА: </w:t>
      </w:r>
      <w:r>
        <w:t>Захваљујем.</w:t>
      </w:r>
    </w:p>
    <w:p w:rsidR="00BB5DFD" w:rsidRDefault="00BB5DFD" w:rsidP="00297960">
      <w:r>
        <w:tab/>
        <w:t>Реч има народни посланик Ђорђе Тодоровић. Изволите.</w:t>
      </w:r>
    </w:p>
    <w:p w:rsidR="00BB5DFD" w:rsidRDefault="00BB5DFD" w:rsidP="00297960">
      <w:r>
        <w:tab/>
        <w:t>ЂОРЂЕ ТОДОРОВИЋ: Захваљујем, председавајућа.</w:t>
      </w:r>
    </w:p>
    <w:p w:rsidR="00BB5DFD" w:rsidRDefault="00BB5DFD" w:rsidP="00297960">
      <w:r>
        <w:tab/>
        <w:t xml:space="preserve">Поштовани грађани Републике Србије, пред нама је данас предлог одлука о давању сагласности, и то један низ предлога одлука, а ја ћу се усредсредити на седму тачку дневног реда, која се односи на Финансијски план Регулаторног тела за електронске медије, конкретно за 2021. годину. У том Финансијском плану стоји јасно да је укупно планирани приход нешто више од 300 милиона динара. </w:t>
      </w:r>
    </w:p>
    <w:p w:rsidR="00BB5DFD" w:rsidRDefault="00BB5DFD" w:rsidP="00297960">
      <w:r>
        <w:tab/>
        <w:t xml:space="preserve">Листајући и анализирајући овај финансијски план Регулаторног тела за електронске медије, дошао сам овде до једног податка, да су процењени приходи накнаде за телевизијске програме за 2020. годину негде око 250 милиона динара, да су за радио-програме предвиђене негде око 20 милиона а за кабловске програме 30 милиона динара. </w:t>
      </w:r>
    </w:p>
    <w:p w:rsidR="00BB5DFD" w:rsidRDefault="00BB5DFD" w:rsidP="00297960">
      <w:r>
        <w:tab/>
        <w:t>И сад замислите молим вас, а овде питам и грађане Србије, овде питам и РЕМ и остале надлежне институције, колики би то новац РЕМ имао када би сви у Србији имали обавезу да плаћају накнаде РЕМ-у? При томе мислим на кабловског оператера који има преко 900 хиљада корисника, СББ и који је у власништву „Јунајтед медије“</w:t>
      </w:r>
      <w:r w:rsidRPr="00FB5B31">
        <w:t xml:space="preserve"> </w:t>
      </w:r>
      <w:r>
        <w:t>која је такође опет у власништву „Јунајтед групе“ која је регистрована у Луксембургу и у власништву Драгана Шолака и Драгана Ђиласа. Па, нешто сумњам да ће и један и други Драган да се одрекну својих прихода и да смање свој буџет како би у Србији можда платили порез или платиле одређене накнаде, не само РЕМ-у већ и осталим регулаторним телима у Србији.</w:t>
      </w:r>
    </w:p>
    <w:p w:rsidR="00BB5DFD" w:rsidRDefault="00BB5DFD" w:rsidP="00297960">
      <w:r>
        <w:tab/>
        <w:t xml:space="preserve">Када говоримо о томе, о приказивању онога што се емитује на Н1, Нова С и осталим Шолаковим каналима, а под Ђиласовом програмском шемом, видећете да нема апсолутно никаквог материјала и програма који се тиче становника и грађана Луксембурга, већ искључиво политичког и информативног програма који се односи на друштвено-политичка дешавања у Србији. </w:t>
      </w:r>
    </w:p>
    <w:p w:rsidR="00BB5DFD" w:rsidRPr="00BD1341" w:rsidRDefault="00BB5DFD">
      <w:r>
        <w:tab/>
        <w:t xml:space="preserve">Па, ја питам да ли неко можда некада видео на Н1 прошле године када су били одржавани избори за посланике Европског парламента, тачније њих шест ако се добро сећам, да ли је неко негде видео политички програм њихов, маркетинг и тако даље.  </w:t>
      </w:r>
    </w:p>
    <w:p w:rsidR="00BB5DFD" w:rsidRDefault="00BB5DFD">
      <w:r>
        <w:tab/>
      </w:r>
      <w:r w:rsidRPr="000215FB">
        <w:t>Не, није, али смо сви ми овде присуствовали и видели оно што су радили у претходних неколико месеци, а о чему су моје колеге пре мене говориле, о томе колико пута су</w:t>
      </w:r>
      <w:r>
        <w:t xml:space="preserve"> се понављале рекламе бојкота, мешајући се тиме, дакле, ми причамо о прекограничним каналима, страним телевизијама, мешајући се у друштвено-политички живот наше земље и они се позивају на Европску конвенцију о прекограничној телевизији, која је, замислите, ратификована у Скупштини 2009. године, као да је знао Ђилас да ће у </w:t>
      </w:r>
      <w:r>
        <w:lastRenderedPageBreak/>
        <w:t>једном тренутку моћи да се бави овим што се бави, а ми причамо овде о испумпавању новца из Србије, ми причамо овде о утаји пореза, ми причамо овде о разним малверзацијама, о непоштовању закона, те ја питам РЕМ, а и остале надлежне институције у Србији – како и на који начин те прекограничне телевизије, које би по тој конвенцији требало да емитују програм у Луксембургу или, како кажу, можда у Словенији, а онда га реемитују овде у Србији у потпуности не мењајући садржај, где бисмо требали да констатујемо и ту чињеницу да би тај програм требао ваљда да буде прилагођен грађанима Луксембурга, а не грађанима Србије, како и на који начин се дешава нешто сасвим супротно, а то је да не само да производе свој програм овде у Србији, већ га и емитују овде, при том не поштујући законе у Србији? Конкретно, мислим на Закон о оглашавању и Закон о електронским медијима, први је члан 35. који не поштују, а други је члан 100.</w:t>
      </w:r>
    </w:p>
    <w:p w:rsidR="00BB5DFD" w:rsidRDefault="00BB5DFD">
      <w:r>
        <w:tab/>
        <w:t>И, када говоримо о томе да не плаћају никакве накнаде не само према РЕМ-у, већ и према РАТЕЛ-у, СОКОЈ-у и осталим агенцијама које се баве заштитом ауторских права у Србији, а о утаји пореза и томе да порез не плаћају Србији да и не говоримо, порез за оно што раде не плаћају Србији, а када знате да тај програм не емитују у Луксембургу, сасвим сигурно тај порез не плаћају ни тамо и онда долазимо до оне чувене мантре, да медији у Србији нису слободни. Као што је један мој колега рекао једном – медији у Србији су толико слободни да не морају чак ни да се региструју овде и тако ти нерегистровани медији постају полако нерегистроване политичке партије и њихови политички активисти, а при том мислим на новинаре Н1 и Нове С, сјајно обављају посао, могу чак да засене све оне из бившег режима, не раде ништа по питању, ако се већ баве политичким информативним програмом, не раде ништа о томе да информишу јавност Србије, јер ја за Гојка Ђиласа нисам чуо до пре неколико дана. Ја нисам ни знао да Драган Ђилас има брата који се зове Гојко Ђилас, који у свом поседу има толики број некретнина да је то фрапантно.</w:t>
      </w:r>
    </w:p>
    <w:p w:rsidR="00BB5DFD" w:rsidRDefault="00BB5DFD">
      <w:r>
        <w:tab/>
        <w:t>Овде имам један твит Драгана Ђиласа од пре неколико дана, тачније 27. новембра. Каже – сада лажете о мом брату и долазите му на врата.</w:t>
      </w:r>
    </w:p>
    <w:p w:rsidR="00BB5DFD" w:rsidRDefault="00BB5DFD">
      <w:r>
        <w:tab/>
        <w:t>(Александар Мартиновић: На која врата, пошто их има 35?)</w:t>
      </w:r>
    </w:p>
    <w:p w:rsidR="00BB5DFD" w:rsidRDefault="00BB5DFD">
      <w:r>
        <w:tab/>
        <w:t>Тако је. То је право питање. Пре свега мислим</w:t>
      </w:r>
      <w:r w:rsidRPr="005248BC">
        <w:t xml:space="preserve"> </w:t>
      </w:r>
      <w:r>
        <w:t>да, пошто је то и навика Драгана Ђиласа да лаже, нико није покренуо тај сизифовски посао, да тражи Гојка Ђиласа по 34, 35 некретнина и да куца од врата до врата да би га нашао. О томе се нигде не спомиње ништа ни на Н1, ни на Нова С, ни у Ђиласовим штампаним и електронским медијима, нигде.</w:t>
      </w:r>
    </w:p>
    <w:p w:rsidR="00BB5DFD" w:rsidRDefault="00BB5DFD">
      <w:r>
        <w:tab/>
        <w:t xml:space="preserve">Али, да се формира једна атмосфера хаоса, атмосфера линча, да се говори о, неко већ данас рече, атентату на председника Вучића, па томе присуствујемо последњих неколико година. </w:t>
      </w:r>
    </w:p>
    <w:p w:rsidR="00BB5DFD" w:rsidRDefault="00BB5DFD">
      <w:r>
        <w:tab/>
        <w:t>Када погледате насловну страну НИН-а и када погледате насловну страну Данаса и када погледате ове карикатуристе којима је све смешно, а вероватно је само њима смешно, где су нацртане мете по телу Александра Вучића, позивајући при томе  вероватно неке из политичког подземља да покрену процес и позивајући на ликвидацију председника Вучића, говори само о томе да је мој колега Миленко Јованов у свом једном обраћању рекао нешто што би требало понављати, да не постоји политико убиство без политичке позадине.</w:t>
      </w:r>
    </w:p>
    <w:p w:rsidR="00BB5DFD" w:rsidRDefault="00BB5DFD" w:rsidP="00297960">
      <w:r>
        <w:tab/>
        <w:t xml:space="preserve">Даме и господо, ви данас имате и присуствујете и сведоци сте свему томе  да имате једну атмосферу која се иначе презентује на каналима Нова С и Н1, где се позива на убиство председника, ви имате оног убицу Чабу Дера, који је истражним органима Мађарске рекао да су му нудили накнаду, понуду за то да изврши атентат над председником. Ја не знам шта још треба да се деси да бисмо ми сви овде коначно били свесни да се на Н1 и Нова С приказује не само антидржавни програм, не само програм који се односи на то да све што уради председник Александар Вучић то не ваља, јер ја нигде нисам видео на тим каналима да смо у последњих неколико година успели да изградимо </w:t>
      </w:r>
      <w:r>
        <w:lastRenderedPageBreak/>
        <w:t xml:space="preserve">350 километара аутопута, нигде нисам видео да се говори о томе да смо успели да смањимо незапосленост на 7%, нигде нисам видео да смо успели оно што су многи сањали и што је можда заиста и за све нас те 2014. године био само сан, да просечну плату подигнемо на 500 евра, а данас она премашује и далеко је већа и да будемо способни да имамо довољно новца у буџету да изградимо и ове ковид болнице и да будемо једини у Европи који ћемо то урадити и да све то није довољно  да се неко заиста запита како је могуће да се на тим каналима антидржавним, где се води перфидна, прорачуната кампања против државе Србије, покрене поступак и да се види зашто се ствара таква атмосфера, јер када погледам твитер преписке, ја могу само да видим да се одређени људи већ сада утркују и лицитирају са колико метака у леђа ће да заврши председник Вучић. Та лицитација траје, траје вероватно док неко не да највећу понуду са колико метака како би постао вероватно лидер те опозиције. </w:t>
      </w:r>
    </w:p>
    <w:p w:rsidR="00BB5DFD" w:rsidRDefault="00BB5DFD" w:rsidP="00297960">
      <w:r>
        <w:tab/>
        <w:t xml:space="preserve">Само да вам кажем, то се никада неће десити и не само то, народ Србије не верује ни том Драгану Ђиласу, ни том Драгану Шолаку, којима је искључиво и само једино битно да се обогате, да могу да купују авионе, камионе и да Ољу Бећковић, Ивана Ивановића и Кесића шаљу вероватно сваког викенда у Луксембург како би снимили неку емисију. Не верују ни томе шта они презентују, ни о чему говоре и у том смислу, што се тог поверења тиче, пазите сада, пре неки дан Јунајтед група се жалила ЕУ због притиска којем је изложена у Србији. Ма немојте!  </w:t>
      </w:r>
    </w:p>
    <w:p w:rsidR="00BB5DFD" w:rsidRDefault="00BB5DFD" w:rsidP="00297960">
      <w:r>
        <w:tab/>
        <w:t xml:space="preserve">Кажу у том писму жалбе, коју су доставили надлежнима за конкуренцију у ЕУ, да се, оптужујући наравно српску државу, за кампању малтретирања која штети медијској конкуренцији. Ма јелте? Они причају о медијској конкуренцији, који су у потпуности уништили све емитере у Србији тиме што раде на дампингу цене за све рекламе које приказују на својим телевизијама, јер ми овде говоримо о томе да они спуштају цене реклама како би били конкурентнији, порез нигде не плаћају и новац се слива у џепове и једног и другог Драгана и они су ту задовољни? </w:t>
      </w:r>
    </w:p>
    <w:p w:rsidR="00BB5DFD" w:rsidRDefault="00BB5DFD" w:rsidP="00297960">
      <w:r>
        <w:tab/>
        <w:t xml:space="preserve">У наставку тог писма исто стоји један део који је мени био јако симпатичан. Каже - Јунајтед група пружа услуге Србији. Хвала вам! Немојте више да пружате никакве услуге Србији, не треба! Овакве услуге какве ви пружате Србији не требају. </w:t>
      </w:r>
    </w:p>
    <w:p w:rsidR="00BB5DFD" w:rsidRDefault="00BB5DFD" w:rsidP="00297960">
      <w:r>
        <w:tab/>
        <w:t xml:space="preserve">Ја ћу за крај овако мало неискусан, посебно у том бизнису Шолака и Ђиласа, да их посаветујем да се састану и са оном Тањом Фајон и да сви заједно напишу једно писмо жалбе Деда мразу у духу новогодишњих празника, јер мислим да само још у Лапонији нису чули колики су то лажови у питању. Захваљујем. </w:t>
      </w:r>
    </w:p>
    <w:p w:rsidR="00BB5DFD" w:rsidRDefault="00BB5DFD" w:rsidP="00297960">
      <w:r>
        <w:tab/>
      </w:r>
      <w:r w:rsidRPr="00B54D21">
        <w:t xml:space="preserve">ПРЕДСЕДАВАЈУЋА: </w:t>
      </w:r>
      <w:r>
        <w:t xml:space="preserve">Захваљујем, колега. </w:t>
      </w:r>
    </w:p>
    <w:p w:rsidR="00BB5DFD" w:rsidRDefault="00BB5DFD" w:rsidP="00297960">
      <w:r>
        <w:tab/>
        <w:t xml:space="preserve">Поштовани народни посланици, у складу са чланом 87. Пословника Народне скупштине Републике Србије, одређујем паузу у трајању од једног часа. </w:t>
      </w:r>
    </w:p>
    <w:p w:rsidR="00BB5DFD" w:rsidRDefault="00BB5DFD"/>
    <w:p w:rsidR="00BB5DFD" w:rsidRDefault="00BB5DFD">
      <w:r>
        <w:tab/>
        <w:t>(После паузе.)</w:t>
      </w:r>
    </w:p>
    <w:p w:rsidR="00BB5DFD" w:rsidRDefault="00BB5DFD"/>
    <w:p w:rsidR="00BB5DFD" w:rsidRDefault="00BB5DFD">
      <w:r>
        <w:tab/>
        <w:t>ПРЕДСЕДНИК: Даме и господо народни посланици, настављамо са радом.</w:t>
      </w:r>
    </w:p>
    <w:p w:rsidR="00BB5DFD" w:rsidRDefault="00BB5DFD">
      <w:r>
        <w:tab/>
        <w:t xml:space="preserve">По овом списку који ја имам овде, следећи народни посланик је Адам Шукало. </w:t>
      </w:r>
    </w:p>
    <w:p w:rsidR="00BB5DFD" w:rsidRDefault="00BB5DFD">
      <w:r>
        <w:tab/>
        <w:t>Изволите.</w:t>
      </w:r>
    </w:p>
    <w:p w:rsidR="00BB5DFD" w:rsidRDefault="00BB5DFD">
      <w:r>
        <w:tab/>
        <w:t>АДАМ ШУКАЛО: Захваљујем, господине Дачићу.</w:t>
      </w:r>
    </w:p>
    <w:p w:rsidR="00BB5DFD" w:rsidRDefault="00BB5DFD">
      <w:r>
        <w:tab/>
        <w:t>Поштоване колеге и колегинице народни посланици, ево већ два дана овде имамо прилику да расправљамо о извештајима различитих регулатора у области финансија, Фискални савет у области тржишта капитала, у области борбе и против корупције или спречавања корупције у нашим институцијама од стране јавних функционера, па ево до данас до регулатора у области енергетике и области медија.</w:t>
      </w:r>
    </w:p>
    <w:p w:rsidR="00BB5DFD" w:rsidRDefault="00BB5DFD">
      <w:r>
        <w:lastRenderedPageBreak/>
        <w:tab/>
        <w:t xml:space="preserve">Имамо ми већ овде праксу дуго година да анализирамо извештаје сваке године ових регулатора, да разматрамо како на Одбору за финансије, тако и овде у пленуму њихове планове за финансирања свега онога што је њихова делатност. </w:t>
      </w:r>
    </w:p>
    <w:p w:rsidR="00BB5DFD" w:rsidRDefault="00BB5DFD">
      <w:r>
        <w:tab/>
        <w:t>Међутим, поставља се питање да ли сви ти бројни регулатори постижу онај основни циљ у смислу уређења оних области за које су задужени? Или се поставља питање да ли су они сами по себи циљ, с обзиром да од резултата који очекујемо од њих, не од свих, али ево, ја ћу се базирати, рецимо, на РЕМ или на Агенцију за борбу против корупције, да видимо какви су то стварни резултати или је резултат укупног рада да ми размотримо одређене извештаје овде и да га усвојимо и да им обезбедимо буџет за то?</w:t>
      </w:r>
    </w:p>
    <w:p w:rsidR="00BB5DFD" w:rsidRDefault="00BB5DFD">
      <w:r>
        <w:tab/>
        <w:t xml:space="preserve">То не сме бити сврха и они не смеју своје постојање да сведу на то да добију подршку овде у Народној скупштини Републике Србије у којој свакако имају институционалну и сваку другу подршку, од њих се очекује резултат, од њих се очекује да постигну циљ. </w:t>
      </w:r>
    </w:p>
    <w:p w:rsidR="00BB5DFD" w:rsidRDefault="00BB5DFD">
      <w:r>
        <w:tab/>
        <w:t xml:space="preserve">И у том смислу, ево, ја ћу се реферисати само у свом говору на РЕМ и ево прочитаћу једну од њихових надлежности. То је надлежност под редним бројем 17 и каже да РЕМ врши истраживање потреба корисника медијских услуга и штити њихове интересе. </w:t>
      </w:r>
    </w:p>
    <w:p w:rsidR="00BB5DFD" w:rsidRDefault="00BB5DFD">
      <w:r>
        <w:tab/>
        <w:t xml:space="preserve">Ако погледамо медијску сцену Републике Србије и назови медије који су данас спомињали сви, то је пре свега Н1 телевизија, „Нова С“, различити други портали који контаминирају у континуитету јавну сцену Републике Србије, ми у сваком случају не можемо рећи да било ко у овом случају брине о интересу корисника медијских услуга, већ да је дозвољено да се тим садржајима та сцена у континуитету контаминира. </w:t>
      </w:r>
    </w:p>
    <w:p w:rsidR="00BB5DFD" w:rsidRDefault="00BB5DFD">
      <w:r>
        <w:tab/>
        <w:t>Оно што хоћу да кажем и што је много важно, шта је последица свега тога и шта смо, не отклањајући ове узроке, добили? Добили смо ријалити политику на овим медијима, ријалити политику, ријалити емисије, ријалити прес-конференције испред институција Републике Србије у којем то треба да буде садржај и репер како одређене институције раде.</w:t>
      </w:r>
    </w:p>
    <w:p w:rsidR="00BB5DFD" w:rsidRDefault="00BB5DFD" w:rsidP="00297960">
      <w:r>
        <w:tab/>
        <w:t xml:space="preserve">Шта смо добили још? Добили смо и ту се поставља одговорност и РЕМ-а, ријалити протест, лажну слику како јавност Републике Србије реагује на пандемијске мере у смислу спречавања ширења заразе, па смо имали овде уживо пренос 24 сата и припреме и самих протеста насилних, где се на ову институцију покушавало не само физички да насрне, већ се то и догодило и сви смо били сведоци тога. Знамо да је једна телевизија по директном палицом Драгана Ђиласа и његових других финансијских коопераната и они који преко њега спроводе ту, да кажем, политику и те интересе. Видели смо како то изгледа. Видели смо на који начин би они управљали Србијом. Видели смо на који начин они неколико дана после избора желе да преузму власт. </w:t>
      </w:r>
    </w:p>
    <w:p w:rsidR="00BB5DFD" w:rsidRDefault="00BB5DFD" w:rsidP="00297960">
      <w:r>
        <w:tab/>
        <w:t>Имали су подршку у бојкоту на тим медијима, имали су подршку да овде насилним путем покушају да ураде неку причу која подразумева да уђу овде у Народну скупштину Републике Србије и да за то добију аплауз у таквој контаминираној сцени од свих оних који су пратиоци тих медијских услуга, збуњујући тако и све друге који покушавају можда да гледајући из различитих углова, сазнају шта је истина.</w:t>
      </w:r>
    </w:p>
    <w:p w:rsidR="00BB5DFD" w:rsidRDefault="00BB5DFD" w:rsidP="00297960">
      <w:r>
        <w:tab/>
        <w:t xml:space="preserve">Међутим, новинари, уредници који су креирали те вести, креирали су атмосферу линча у Србији, креирали су атмосферу у којој треба брат на брата, Србин на Србина, грађанин на грађанина да удари овде. </w:t>
      </w:r>
    </w:p>
    <w:p w:rsidR="00BB5DFD" w:rsidRDefault="00BB5DFD" w:rsidP="00297960">
      <w:r>
        <w:tab/>
        <w:t>Шта су завршне сцене биле тих прилога иза поноћи? Биле су сцене реакције полиције, МУП када се више није могло да не реагује. Није било сцена које су послали свуда у свет, оштетили тако Републику Србију, покушали да створе једну лажну слику како ријалити програм лажном сликом о томе шта представља већина у Србији, шта представља оно што је прави глас народа, шта је прави "</w:t>
      </w:r>
      <w:r>
        <w:rPr>
          <w:lang w:val="sr-Latn-RS"/>
        </w:rPr>
        <w:t>vox populi"</w:t>
      </w:r>
      <w:r>
        <w:t xml:space="preserve"> и шта су грађани Републике Србије рекли на изборима.</w:t>
      </w:r>
    </w:p>
    <w:p w:rsidR="00BB5DFD" w:rsidRDefault="00BB5DFD" w:rsidP="00297960">
      <w:r>
        <w:lastRenderedPageBreak/>
        <w:tab/>
        <w:t>Према томе, оно што је важно истакнути у овој врсти приче, како смо дошли до тога? Шта су узроци тога, а ту је негде улога РЕМ, која у континуитету није урадила свој посао? Драган Ђилас је креирао сав овај амбијент у Републици Србији. Како? Драган Ђилас је "Велики Брат" свих финансијских проневера у Републици Србији.</w:t>
      </w:r>
    </w:p>
    <w:p w:rsidR="00BB5DFD" w:rsidRDefault="00BB5DFD" w:rsidP="00297960">
      <w:r>
        <w:tab/>
        <w:t>Успут, он је и тог "Великог Брата" довео први у Србију да би зарадио екстра профит, да би зарадио силне новце, а да би контаминирао медијску сцену Републике Србије. Сад се наводно буни против таквих садржаја.</w:t>
      </w:r>
    </w:p>
    <w:p w:rsidR="00BB5DFD" w:rsidRDefault="00BB5DFD" w:rsidP="00297960">
      <w:r>
        <w:tab/>
        <w:t>Како је то радио? Креирао је законску регулативу. Прво, окупирао је све медије, ставио у свој џеп РЕМ, не само медијски простор, већ рекламни простор је ставио такође под себе. Створио је екстра профит кроз овај промет од 619 милиона о којем ми причамо.</w:t>
      </w:r>
    </w:p>
    <w:p w:rsidR="00BB5DFD" w:rsidRDefault="00BB5DFD" w:rsidP="00297960">
      <w:r>
        <w:tab/>
        <w:t>Значи, ми не измишљамо. Ми причамо о последици која се десила. Шта су узроци? Узроци су тадашња власт која је креирала такву могућност и законодавну и подзаконску и притисак који су радили према свим другим институцијама.</w:t>
      </w:r>
    </w:p>
    <w:p w:rsidR="00BB5DFD" w:rsidRDefault="00BB5DFD" w:rsidP="00297960">
      <w:r>
        <w:tab/>
        <w:t>Данас шта он може да уради? Данас може то да ради преко СББ, преко тог кабловског оператера, преко та два кабловска канала и на тај начин покушава да настави континуитет свега оног што је пре него што је отишао са власти радио и у јавним медијима. Зато је он нервозан и зато му ово није довољно данас.</w:t>
      </w:r>
    </w:p>
    <w:p w:rsidR="00BB5DFD" w:rsidRDefault="00BB5DFD" w:rsidP="00297960">
      <w:r>
        <w:tab/>
        <w:t>Шта говорити о свему томе, можда најбоље потврђује и његова прес конференција коју је неки дан одржао, на коју опет нико није реаговао. Ја ћу узети сада један дневни лист "Информер", који је навео неколико примера на који ево и РЕМ није реаговао.</w:t>
      </w:r>
    </w:p>
    <w:p w:rsidR="00BB5DFD" w:rsidRDefault="00BB5DFD" w:rsidP="00297960">
      <w:r>
        <w:tab/>
        <w:t>Господин Ђилас је на прес конференцији претио медијима, претио новинарима, а у тој својој манији тужења, тужби, кривичних пријава, клевета, свега осталог, то не можемо другачије назвати него манијом, свакодневно некога тужи, а то ћу потврдити овом тезом. Он се одлучио овај пут да тужи, замислите и новинаре и водитеље централног дневника. У овом случају, најавио је тужбу против госпође Бојане Лилић Одавић, која води Национални дневник на Пинк телевизији и нико није реаговао.</w:t>
      </w:r>
    </w:p>
    <w:p w:rsidR="00BB5DFD" w:rsidRPr="005F1A19" w:rsidRDefault="00BB5DFD" w:rsidP="00297960">
      <w:r>
        <w:tab/>
        <w:t>Онда је нормално када Драган Ђилас то ради и добија подршку још ових медија и нико неће ништа рећи, наравно, у тим медијима, а покушаваће се овде стварати из ове Народне скупштине Републике Србије лажна слика како ми причамо не знам ни ја о чему. Ко контаминира јавну сцену?</w:t>
      </w:r>
    </w:p>
    <w:p w:rsidR="00BB5DFD" w:rsidRDefault="00BB5DFD" w:rsidP="00297960">
      <w:r>
        <w:rPr>
          <w:lang w:val="en-US"/>
        </w:rPr>
        <w:tab/>
      </w:r>
      <w:r>
        <w:t>Ко напада новинаре? Ко каже да ће тужити оне који, замислите, читају вести, оне који су добили да прочитају у тој емисији, водитеље Националног дневника?</w:t>
      </w:r>
    </w:p>
    <w:p w:rsidR="00BB5DFD" w:rsidRDefault="00BB5DFD" w:rsidP="00297960">
      <w:r>
        <w:tab/>
        <w:t>Да не бих даље причао о томе, ја ћу само да наведем како ја гледам на то шта су разлози због чега је господин Ђилас нервозан.</w:t>
      </w:r>
    </w:p>
    <w:p w:rsidR="00BB5DFD" w:rsidRDefault="00BB5DFD" w:rsidP="00297960">
      <w:r>
        <w:tab/>
        <w:t>Први је овај који сам већ навео, а то је нервозан јер не може више да уређује информативни програм у свим медијима као што је то радио до 2012. године или у Београду тамо до октобра 2013. године. Сада може то само на СББ да ради и то можемо да гледамо како он то ради.</w:t>
      </w:r>
    </w:p>
    <w:p w:rsidR="00BB5DFD" w:rsidRDefault="00BB5DFD" w:rsidP="00297960">
      <w:r>
        <w:tab/>
        <w:t xml:space="preserve">Друга нервоза и основна нервоза управо због свега овога што смо могли ових дана да видимо, а то је шта је то његова укупна имовина и како преко повезаних лица он након силаска са власти покушава да опере та средства и новац купујући различите некретнине, купујући различите фирме и нервоза се појачава. Зашто се појачава нервоза када споменете његовог брата Гојка, који има 29, 35 или није важно колико некретнина? Па из простог разлога зато што ево зна да оно што знамо сви ми, а хвала Богу, овај скупштински сазив, односно у прошлом сазиву смо то усвојили, али под патронатом СНС испуњавајући своја предизборна обећања, ми смо усвојили Закон о утврђивању порекла имовине и посебно пореза. </w:t>
      </w:r>
    </w:p>
    <w:p w:rsidR="00BB5DFD" w:rsidRDefault="00BB5DFD" w:rsidP="00297960">
      <w:r>
        <w:lastRenderedPageBreak/>
        <w:tab/>
        <w:t>Закон јесте ступио на снагу, али његова примена ће кренути, ако сам добро срачунао, негде 6. или 7. марта следеће године. Шта то значи? Па, то значи да долази на дневни ред не само Драган Ђилас, већ и сва друга повезана лица, и његов брат и свачији други брат, да посебно не истичемо његовог брата у овој врсти приче, али зашто не и он, јер ће се утврђивати та разлика која је овде лимитирана на 150.000 евра. Како сте ви пријавили одређену имовину, а имали сте толике и толике приходе? Како ће оправдати у овом случају ту разлику, како ће оправдати Драган Ђилас ту улогу где је био градоначелник Београда, не знам колика му је била плата, претпостављам да није више од 1.500 евра месечно, јер нису плате високе, како може да оправда плус, наравно сви ови предуслови су створили да преко својих фантомских фирми и свих других у којима је извукао екстра профит оправда овај број некретнина и како ће то оправдати његови чланови породице и сва друга фирма? Ту је нервоза. Због тога нервоза.</w:t>
      </w:r>
    </w:p>
    <w:p w:rsidR="00BB5DFD" w:rsidRDefault="00BB5DFD" w:rsidP="00297960">
      <w:r>
        <w:tab/>
        <w:t>Када причамо о регулаторима овде онда, навешћу пример који смо јуче имали, који је Агенција за борбу против корупције, можда у једном малом делу објаснила, све узроке проблема, али и последицу коју можемо да видимо, ми можемо овде разматрати извештаје регулатора, али која је њихова моћ да ураде нешто без сарадње са правосуђем, без ефикасног правосуђа. Ево, ја ћу само један пример да прочитам. Јуче смо имали расправу о томе. Каже  - Управни суд је у току 2019. године доставио Одбору 37 одлука, 35 пресуда и два решења. Одбијено је 29 тужби, шест тужби је уважено, један поступак од тужби је решењем Управног суда обустављен, због одустанка тужиоца од тужбе, док је једна тужба решењем одбачена као неуредна.</w:t>
      </w:r>
    </w:p>
    <w:p w:rsidR="00BB5DFD" w:rsidRDefault="00BB5DFD" w:rsidP="00297960">
      <w:r>
        <w:tab/>
        <w:t xml:space="preserve">Нема судске праксе, нема тужилачке праксе где се висока корупција, корупција у белим рукавицама кажњава и даје за пример свима другима да то не могу радити више. </w:t>
      </w:r>
    </w:p>
    <w:p w:rsidR="00BB5DFD" w:rsidRDefault="00BB5DFD" w:rsidP="00297960">
      <w:r>
        <w:tab/>
        <w:t xml:space="preserve">Први пример опет те системске корупције и да није одговарао је управо Драган Ђилас, који са оваквим правосуђем и са оваквим тужиоцима, у којима је кључна надлежност и одговорност да процесуира и све оно што и регулатор и контролори, сутра и Пореска управа усмере у оном правцу који подразумева да је евидентно да је неко починио кривично дело и да имате несклад између прихода и имовине. </w:t>
      </w:r>
    </w:p>
    <w:p w:rsidR="00BB5DFD" w:rsidRDefault="00BB5DFD" w:rsidP="00297960">
      <w:r>
        <w:tab/>
        <w:t xml:space="preserve">Према томе ја очекујем лично да ће ова врста контаминације на јавној сцени, на медијској сцени, на овим кабловским оператерима, на њиховим каналима, како се примиче март месец све бити жешће и жешће. </w:t>
      </w:r>
    </w:p>
    <w:p w:rsidR="00BB5DFD" w:rsidRDefault="00BB5DFD" w:rsidP="00297960">
      <w:r>
        <w:tab/>
        <w:t>Наравно да смо ми свесни те чињенице да није овде реч о некретнинама у Београду, имовини у Београду, финансијским трансакцијама које су само у оквиру Србије. Ја знам поуздано да се то радило и у региону. Знам да је Драган Ђилас преко својих фирми пељешио и ћерка фирму Телекома Републике Србије М:тл Републике Српске. Системски је пељешио по истом обрасцу као што је радио овде у Републици Србији и сви ће се упитати, а он ће се бранити и рећи – па ја нисам одговарао. Зна ми осим овога што можемо да урадимо овде данас у Народној скупштини можемо урадити? Шта ми осим тога да дамо подршку МУП-а, министру, да достави извештај о почињеном кривичном делу за евидентан системски привредни криминал и корупцију можемо урадити без тужиоца? У оваквој законској регулативи и са оваквим тужиоцима који нису спремни да се ухвате у коштац са том пошасти данас, борби против и криминала и корупције системске, не можемо урадити ништа. Ми смо немоћни у том смислу и одговорност не може бити на политичким партијама, на власти.</w:t>
      </w:r>
    </w:p>
    <w:p w:rsidR="00BB5DFD" w:rsidRDefault="00BB5DFD" w:rsidP="00297960">
      <w:r>
        <w:tab/>
        <w:t xml:space="preserve">Одговорност у том ланцу који се своди на неколико ствари које су овде изузетно важне, а то је ланац,  у овом случају агенција, Пореска управа, полиција, тужилаштво, све падне зато што тужилац донесе одлуку о неспровођењу истраге или блокира истрагу на тај начин што неће да је спроводи у законом предвиђеном року, не изводи одређене радње, </w:t>
      </w:r>
      <w:r>
        <w:lastRenderedPageBreak/>
        <w:t>истражне, тужилачке у оном моменту када је потребно да се то уради, већ ради то управо на тај начин тако да оне који су починиоци одређених кривичних дела доведе у ту позицију да могу добити ослобађајуће пресуде или да донесу такве тужалачке одлуке које је могуће на било ком суду лако оборити.</w:t>
      </w:r>
      <w:r>
        <w:tab/>
      </w:r>
    </w:p>
    <w:p w:rsidR="00BB5DFD" w:rsidRDefault="00BB5DFD" w:rsidP="00297960">
      <w:r>
        <w:tab/>
        <w:t>Имали смо праксу у вези свега тога и управо из тог разлога јасно је зашто смо данас у овој позицији, али јасно је шта долази. Све ово ми можемо видети да у тим медијима који контаминирају јавну сцену, али шта не можемо видети? Не можемо видети рецимо, с обзиром да имамо данас регулатора у области енергетике, да су Република Србија и Република Српска 13. новембра ове године потписале тако један важан споразум у којем ће заједнички, али примарно Србија инвестирати преко 520 милиона у ново енергетско предузеће хидро ХЕС Горња Дрина. ХЕС Горња Дрина треба да обухвати изградњу три нове хидроелектране Бук бијелу, хидроелектрану Фочу и још једну хидроелектрану које су историјски, да кажем, важна ствар не само на простору Републике Србије, већ и на простору Републике Српске, с обзиром да Република Српска има та овлашћења да може такве ствари да потпише и то управо значи ово што смо почели малопре да говоримо.</w:t>
      </w:r>
    </w:p>
    <w:p w:rsidR="00BB5DFD" w:rsidRDefault="00BB5DFD" w:rsidP="00297960">
      <w:r>
        <w:tab/>
        <w:t xml:space="preserve">Они ће контаминирати јавну и политичку сцену у Републици Србији све више и више, а ми овде ћемо се и даље борити са инвестицијама, борићемо се са отварањем нових радних места, са начином како да повећамо приходе у буџету и како да будућности наше деце, све деце у Србији обезбедимо и нормалну Србију, али и Србију која ће се развијати и у којој овакви појединци, појединци попут Драгана Ђиласа никада неће представљати будућност. Толико. Хвала. </w:t>
      </w:r>
    </w:p>
    <w:p w:rsidR="00BB5DFD" w:rsidRDefault="00BB5DFD" w:rsidP="00297960">
      <w:r>
        <w:tab/>
      </w:r>
      <w:r w:rsidRPr="003E251B">
        <w:t>ПРЕДСЕДАВАЈУЋИ</w:t>
      </w:r>
      <w:r>
        <w:t>(Радован Тврдишић)</w:t>
      </w:r>
      <w:r w:rsidRPr="003E251B">
        <w:t xml:space="preserve">: </w:t>
      </w:r>
      <w:r>
        <w:t>Захваљујем.</w:t>
      </w:r>
    </w:p>
    <w:p w:rsidR="00BB5DFD" w:rsidRDefault="00BB5DFD" w:rsidP="00297960">
      <w:r>
        <w:tab/>
        <w:t>Има реч господин Иван Рибаћ.</w:t>
      </w:r>
    </w:p>
    <w:p w:rsidR="00BB5DFD" w:rsidRDefault="00BB5DFD" w:rsidP="00297960">
      <w:r>
        <w:tab/>
        <w:t>ИВАН РИБАЋ: Поштовани председавајући, поштовани народни посланици, поштовани грађани Србије, прво бих на почетку желео да искористим прилику да честитам Филмском центру Србије на великом успеху. Наиме, наш филм „Дара из Јасеновца“ који се бави злочинима над Србима у озлоглашеном логору је номинован за оскара за Златни глобус и коначно ће злочини над Србима добити своју екранизовану форму, представити се јавности.</w:t>
      </w:r>
    </w:p>
    <w:p w:rsidR="00BB5DFD" w:rsidRPr="003E251B" w:rsidRDefault="00BB5DFD" w:rsidP="00297960">
      <w:r>
        <w:tab/>
        <w:t xml:space="preserve">Да се вратим на тему. Поштоване колеге, важно је истаћи да је ова власт демократска власт која подржава рат свих независних регулаторних тела и она сходно томе перманентно ради да се стално стварају све бољи и бољи услови како би они могли да обављају несметано своје активности. </w:t>
      </w:r>
    </w:p>
    <w:p w:rsidR="00BB5DFD" w:rsidRDefault="00BB5DFD">
      <w:r>
        <w:tab/>
        <w:t>Подржавамо, да истакнем, Комисију за хартије од вредности да уради све како би се тржиште хартија од вредности развило у складу са економским циљевима наше државе.</w:t>
      </w:r>
    </w:p>
    <w:p w:rsidR="00BB5DFD" w:rsidRDefault="00BB5DFD">
      <w:r>
        <w:tab/>
        <w:t>Што се Агенције за енергетику тиче, напомињемо да је то један од најбитнијих стратешких сектора, да је важно да радимо заједнички на том пољу енергетске безбедности и независности, да диверсификујемо снабдевање енергентима и да смо последњих пет година инвестирали знатне своте новца у енергетске потенцијале, обновљиве изворе енергије, складишта гаса и капацитете снабдевања електричном енергијом.</w:t>
      </w:r>
    </w:p>
    <w:p w:rsidR="00BB5DFD" w:rsidRDefault="00BB5DFD">
      <w:r>
        <w:tab/>
        <w:t xml:space="preserve">Ово на шта ћу сад да се осврнем, то се тиче РЕМ-а и њихове, да тако кажем, јако слабе казнене политике за изговорене речи у јавном медијском простору. Сведоци смо ових дана да чим се открију неке нове проневере грађана, односно новца грађана, неке злоупотребе од странке ССП, од Драгана Ђиласа и њему оданих послушника, одмах настаје метеж. Настаје гунгула и ствара се корпус који чине разноразни поједини медији, који чине припадници мафије одређених центара моћи у земљи и иностранству. Ти напади које они одмах почињу да усмеравају ка држави личи на оне средњевековне нападе када војска одапиње хиљаде и хиљаде стрела не бирајући који ће циљ да погоде, јер им је једини циљ </w:t>
      </w:r>
      <w:r>
        <w:lastRenderedPageBreak/>
        <w:t>да спрече прогрес и напредак Србије и српског народа на свим пољима, у економији, у здравству, у инвестицијама и у свему осталом.</w:t>
      </w:r>
    </w:p>
    <w:p w:rsidR="00BB5DFD" w:rsidRDefault="00BB5DFD">
      <w:r>
        <w:tab/>
        <w:t>Иако се поштовани господин Драган Ђилас за време бивше власти, заједно са својим послушницима, трудио да не баш домаћински води, или да не кажем грубу реч - уништи све док су били на власти, он исто тако сад покушава да уради и док се бори да опет дође на власт. Као да му је било мало онај период који је провео. За тај свој циљ доласка на власти се не либи да користи поједине сателите, попут онога господина извесног др Радета Панића, који износи безочне лажи нападајући чланове Кризног штаба, нападајући председника државе, нападајући и своје колеге, између осталог, који се надљудским напором труде да спасу сваки живот наших грађана. И то тако што говори да је здравствени систем у колапсу, да је у Србији катастрофални сценарио библијских размера, и то на исти онај начин, истом оном демагогијом, истом оном режијом и глумом како је његов идеолошки вођа, након што су му испред прозора узвикнули „Драгане лопове“, рекао колеги: „Укључи мобилни телефон да ме снимаш“, почео да плаче и онда у целу ту причу увукао чак и своју децу, коју, узгред буди речено, нико никада од нас из владајуће коалиције није поменуо.</w:t>
      </w:r>
    </w:p>
    <w:p w:rsidR="00BB5DFD" w:rsidRDefault="00BB5DFD">
      <w:r>
        <w:tab/>
        <w:t>Ево, сад ћу питати целокупну јавност, зна ли неко како се зову деца поменутог господина? Наравно да не знају. Знају ли како се зову деца Александра Вучића? Наравно да знате, јер их свакодневно на најбруталнији начин именују именом и презименом изговарајући најогавније ствари које су нејасне здравом разуму.</w:t>
      </w:r>
    </w:p>
    <w:p w:rsidR="00BB5DFD" w:rsidRDefault="00BB5DFD">
      <w:r>
        <w:tab/>
        <w:t>Поштована, преплашена и нежна опозицијо, то вам не пада на памет да осудите. Јесу ли деца Александра Вучића или наша или било чија друга нешто мање вредна од наше? Срам вас било, др Панићу, охолости да у политичке сврхе злоупотребљавате поједине несрећне случајеве који се десе, користећи их као политичке памфлете, не би ли помогли вашим пријатељима да дођу на власт.</w:t>
      </w:r>
    </w:p>
    <w:p w:rsidR="00BB5DFD" w:rsidRDefault="00BB5DFD">
      <w:r>
        <w:tab/>
        <w:t>Срам вас било што омаловажавате витешки напор ваших колега који се боре свакодневно за здравље ових грађана. Сви смо свесни тога да није сјајно, да је велика борба, али нигде није сјајно, ни у најразвијенијим земљама света. Све и да је тај хаос какав прижељкујете и какав сте рекли да јесте и у Србији, па, ви би ваљда раме уз раме са вашим колегама требало да стојите и да спашавате животе наших грађана, а не да плачуцкате ту по телевизијама са антидржавном кампањом која се коси са здравим разумом, позивајући стално на искрену жељу и бригу за народом, а суштинска је жеља и брига искључиво за долазак на власт, за наставак вашег богаћења.</w:t>
      </w:r>
    </w:p>
    <w:p w:rsidR="00BB5DFD" w:rsidRDefault="00BB5DFD" w:rsidP="00297960">
      <w:r>
        <w:tab/>
        <w:t xml:space="preserve">Док све време нападате ову власт, ни једног тренутка нико да осуди од вас, или бар да реално сагледа ствари и да осуди господина Ђиласа, господина Шолака и њима сличне, да их питају на који су начин, како и колико су стекли те огромне своте новца? Разним махинацијама и комбинацијама, са оним најскупљим и најнеефикаснијим мостом на Ади, па онда различитим бус-плус системима, па различитим подземним контејнерима. Да не причам о секундама, минутима и сатима којима су редовно манипулисали у медијском простору који су контролисали. </w:t>
      </w:r>
    </w:p>
    <w:p w:rsidR="00BB5DFD" w:rsidRDefault="00BB5DFD" w:rsidP="00297960">
      <w:r>
        <w:tab/>
        <w:t>Што тада те добронамерне српске патриоте Ђилас и Шолак не одвојише бар један део свога богатства и оставише овом народу? Сигурно би могли да изградимо још 50 болница и не знам колико набавимо респиратора. Па, и овај фамозни Гојко, који се у последње време често помиње, да је једну хиљаду евра издвајао сваки пут када купи један стан, исто би могло да се купи</w:t>
      </w:r>
      <w:r w:rsidRPr="00F16168">
        <w:t xml:space="preserve"> </w:t>
      </w:r>
      <w:r>
        <w:t xml:space="preserve">негде десетак и више респиратора да се спашава овај народ. </w:t>
      </w:r>
    </w:p>
    <w:p w:rsidR="00BB5DFD" w:rsidRDefault="00BB5DFD" w:rsidP="00297960">
      <w:r>
        <w:tab/>
        <w:t xml:space="preserve">Да не кажем да због бесомучне злоупотребе јавног новца, што има узрочно последичне везе са овим што сам претходно навео, ова власт је затекла 2014. године катастрофално стање у свим елементима државног система, па тако и у здравству. Али, да </w:t>
      </w:r>
      <w:r>
        <w:lastRenderedPageBreak/>
        <w:t xml:space="preserve">нисмо мудро вођеном државничком политиком и правилном алокацијом ресурса улагали у сваки сегмент не би ли га дигли из пропасти у овој држави, сигурно би се сада, поштовани господине Панићу, остварио тај апокалиптички сценарио коме се толико надате. Сигурно се неће остварити, зато што смо мудро вођеном политиком успели да обновимо више од 80 домова здравља и амбуланти, да изградимо Клинички центар у Нишу, да почнемо реновирање Клиничког центра у Београду који ће бити готово 2021. године и биће један од најмодернијих и најбољих у овом делу Европе. Почели смо да градимо и у рекордном року ћемо изградити две нове ковид болнице. Све док смо то радили, док смо се грчевито борили, ви и ваши истомишљеници, идеолози су по Бледу и не знам где још зидали хотеле, голф клубове и стално оданде нападајући ову власт која се грчевито борила за излазак из ове и из свих других криза. </w:t>
      </w:r>
    </w:p>
    <w:p w:rsidR="00BB5DFD" w:rsidRDefault="00BB5DFD" w:rsidP="00297960">
      <w:r>
        <w:tab/>
        <w:t xml:space="preserve">Ту страву и ужас коју тај доктор Панић и њему слични стално призивају и представљају сузним окицама и жељама за добро свог народ су само фарса, поштована господо, јер они су само себи битни. Зато сам вас и на почетку назвао тзв. докторе, јер од лекарске етике немате ама баш ништа, а људске још мање. Послушници странке ССП-а и господина Ђиласа, желећи да у овако тешкој ситуацији по наше друштво унесу што већи немир, износе перманентно такве неистине, да не кажем лажи, које смо нпр. видели у недељном „Утиску недеље“, чувеној емисији, када је извесни господин Бранко Чечен, директор ЦИНС-а, без имало срама рекао да Александар Вучић отвара непостојеће болнице. </w:t>
      </w:r>
    </w:p>
    <w:p w:rsidR="00BB5DFD" w:rsidRDefault="00BB5DFD" w:rsidP="00297960">
      <w:r>
        <w:tab/>
        <w:t>Како вас све заједно који сте били у студију није срамота да га нисте прекинули у изношењу тако гротескне лажи, поштована господо? Нисмо ми то ни очекивали, поготово у једној емисији која често почиње ставом водитељке – сви смо свесни да у овој земљи не ваља ништа. Па, ко је то свестан, поштована госпођо Бећковић? Ви? Јесте ли ви видовита Зорка? Што не кажете ММФ-у да ли је свестан када говори да имамо 1% најмањи пад БДП у Европи? Што не кажете оном нашем народу што шета променадом да је Београд на води макета или о оним путевима, скоро 400 километара којима се возе сваког дана, да су то имагинарни путеви, виртуелни из неке игрице?</w:t>
      </w:r>
    </w:p>
    <w:p w:rsidR="00BB5DFD" w:rsidRDefault="00BB5DFD">
      <w:r>
        <w:tab/>
        <w:t>Зашто не кажете нашим пријатељима из иностранства кад свако мало отворе по неку фабрику, да је ово небезбедно и несигурно подручје за пласман њиховог капитала. Сигуран сам да то нећете рећи, али ћете се и даље служити Гебелсовским методама пропаганде тврдећи да хиљаду пута изречена лаж постаје истине, не би ли на тај начин убедили грађане Србије да нису били у праву када су нам поклонили огромно поверење на изборима.</w:t>
      </w:r>
    </w:p>
    <w:p w:rsidR="00BB5DFD" w:rsidRDefault="00BB5DFD">
      <w:r>
        <w:tab/>
        <w:t>Разумем да сте ви плаћени за то да унижавате сопствену државу и сопствени народ у сваком смислу и на свим пољима, али ако осуђујете стално некога ко нема слично или исто мишљење као ви, будите барем елементарно пристојни да када неко тако гротесну лаж изрекне у вашој емисији бар прекинете ако не желите да га осудите. А када Драгана Ђиласа неко назове не дај боже лоповом онда је то скандал, онда је то позивање на линч опозиције, онда је то аутократија ове власти и онда се аутоматски ставља седамнаест утисака недеље, предлога за утиске недеље како је њему не дај боже угрожена безбедност или било шта друго.</w:t>
      </w:r>
    </w:p>
    <w:p w:rsidR="00BB5DFD" w:rsidRDefault="00BB5DFD">
      <w:r>
        <w:tab/>
        <w:t xml:space="preserve">Шта се дешава са тим када плаћени убица потврди да припадници два клана који се већ годинама међусобно истребљују нађу један заједнички именитељ и оба клана дају новац не би ли се лишио живота председник државе? То за вас није утисак, јел тако? Или што не ставите можда на утисак недеље изјаву професорке Турајлић која тврди једним потпуно неакадемским, уличарским, да тако назовем, речником који позива на рушење, на сатанизацију. Оно ремек дело Александра Рукавишњикова који је направио оснивачу </w:t>
      </w:r>
      <w:r>
        <w:lastRenderedPageBreak/>
        <w:t>српске државе. Што то не ставите на утисак, па да видимо шта ће народ да каже. Који је то проценат коме се неће свидети, а који је то проценат који ће се свидети нашем народу.</w:t>
      </w:r>
    </w:p>
    <w:p w:rsidR="00BB5DFD" w:rsidRDefault="00BB5DFD">
      <w:r>
        <w:tab/>
        <w:t>Или када ставите, или вам није утисак и нећете то да ставите када онај облик живота, не могу другачије да назовем никога ко жели смрт неког детета, било ког, од Срђана Нога, дође и каже да Александар Вучић и цела његова фамилија треба да заслуже највећу смрт. То није утисак, јел тако? Да није трагично, било би смешно. Да завршим са овим.</w:t>
      </w:r>
    </w:p>
    <w:p w:rsidR="00BB5DFD" w:rsidRDefault="00BB5DFD">
      <w:r>
        <w:tab/>
        <w:t>Апелујем на све. Немојте се користити људском несрећом у овим тешким тренуцима ради остваривања јефтиних политичких поена. Нити је витешки, нити је људски, а није ни хришћански. Толико сте сви пара заједно узели од овога народа у протеклом периоду да имате за 12 ваших живота и вас и ваших ближњих. Играјте се са тим некретнинама, авионима, камионима које сте узели. Издајте их, кречите, реновирајте. Пустите одговорне људе да се боре за добробит овог народа на унутрашњем и спољно-политичком плану. Имали сте прилике, били сте на власти, показали сте шта знате. Сигурно да су грађани Србије препознали ваше квалитете, тако да мислим да на следећим изборима вероватни ни ваши најближи сродници неће гласати за вас. Хвала.</w:t>
      </w:r>
    </w:p>
    <w:p w:rsidR="00BB5DFD" w:rsidRDefault="00BB5DFD">
      <w:r>
        <w:tab/>
        <w:t>ПРЕДСЕДАВАЈУЋИ: Захваљујем.</w:t>
      </w:r>
    </w:p>
    <w:p w:rsidR="00BB5DFD" w:rsidRDefault="00BB5DFD">
      <w:r>
        <w:tab/>
        <w:t>Следећи је Милија Милетић.</w:t>
      </w:r>
    </w:p>
    <w:p w:rsidR="00BB5DFD" w:rsidRDefault="00BB5DFD">
      <w:r>
        <w:tab/>
        <w:t>МИЛИЈА МИЛЕТИЋ: Захваљујем, уважени председавајући.</w:t>
      </w:r>
    </w:p>
    <w:p w:rsidR="00BB5DFD" w:rsidRDefault="00BB5DFD">
      <w:r>
        <w:tab/>
        <w:t>Поштоване колеге, грађани Србије, ја сам Милија Милетић, долазим из Сврљига. То је најлепша општина у Србији, која се налази поред града Ниша. То је најлепши град у Србији. Иначе сам изабран са листе Александар Вучић – за нашу децу и Скупштини представљам Уједињену сељачку странку, чији сам и председник.</w:t>
      </w:r>
    </w:p>
    <w:p w:rsidR="00BB5DFD" w:rsidRDefault="00BB5DFD">
      <w:r>
        <w:tab/>
        <w:t xml:space="preserve">Ево, данашњег дана говоримо о овим агенцијама за енергетику, говоримо о РЕМ-у. Ја ћу се више осврнути везано за овај део око Агенције за енергетику, пошто смо малопре чули како су говорили моји претходници, проф. Томић је о томе више говорила, нешто је рекао и мој колега посланик до мене и комшија са општине Пантелеј, Братимир Васиљевић. </w:t>
      </w:r>
    </w:p>
    <w:p w:rsidR="00BB5DFD" w:rsidRDefault="00BB5DFD">
      <w:r>
        <w:tab/>
        <w:t xml:space="preserve">Сведоци смо да што се тиче Агенције за енергетику, њене надлежности су малопре речене, где има већи број надлежности. Једна од њих јесте везано за ЕПС. Иначе ми који долазимо из тих малих средина, као што ја долазим из Сврљига, Беле Паланке, Гаџин Хан, тај део југоисточне Србије, па и део Ниша. Имамо доста великих проблема конкретно везано за нисконапонску мрежу која је дотрајала где мора имати више улагања, где морамо у сваком тренутку обезбедити услове да и тај човек који живи у неком селу у Сврљигу или неком селу у Белој Паланци или неком селу на територији општине Пантелеј, да и тај човек има исти напон као што има онај у већим центрима. И тај човек је битан за све нас. </w:t>
      </w:r>
    </w:p>
    <w:p w:rsidR="00BB5DFD" w:rsidRDefault="00BB5DFD">
      <w:r>
        <w:tab/>
        <w:t>Због тога ћу ја овде позвати Агенцију да у оквиру својих надлежности помогне таквим општинама да се кроз програм ЕПС-а обезбеде виша средства да се тамо ради реконструкција, обнови та нисконапонска мрежа и да се тамо стављају трафои, где ће сваки човек имати исти напон. Када сам ја то раније говорио дешава се када ми који се бавимо пољопривредом укључимо тамо неки млин чекићар да радимо, да мељемо нешто за стоку тада нестане струја и у мом домаћинству и у неком другом. Због тога врло је битно да на то ставимо акценат, да се много више ради на томе, да се појача нисконапонска мрежа, да се обезбеди до сваког човека струја да буде исти напон и да сви ти људи, могу да кажем, сигурно редовне платише, редовно измирују своје обавеза, да тим људима обезбедимо да могу нормално да живе.</w:t>
      </w:r>
    </w:p>
    <w:p w:rsidR="00BB5DFD" w:rsidRDefault="00BB5DFD">
      <w:r>
        <w:tab/>
        <w:t xml:space="preserve">Једна од битних ствари јесте и то, дешава се и сада када је ова тешка ситуација са пандемијом, када има великог броја наших суграђана којима су због неких дуговања из ЕПС-а искључена струја и да би се прикључили на мрежу, њима се тражи употребна и </w:t>
      </w:r>
      <w:r>
        <w:lastRenderedPageBreak/>
        <w:t>грађевинска дозвола за објекат који је рађен, можда уназад 30, 40 или 50 година. Агенција о којој сада ми говоримо ради оно што је њена надлежност, али било би добро да сугерише и људима који су ЕПС-у да се олакша начин да људи сутра када се деси да неко не може да плати струју или због неких реалних проблема не може да је плати, а искључи му се, да се том човеку олакша начин да може да измири своју обавезу и да му се прикључи струја и да му се не тражи грађевинска дозвола, ако је кућа грађена много раније, а сви знамо да у нашим селима је велики број људи који су тамо остали и нису пренели на себе своје газдинство, своје куће па се то можда води на неког од њих раније и већи број људи нема грађевинске дозволе у тим нашим селима.</w:t>
      </w:r>
    </w:p>
    <w:p w:rsidR="00BB5DFD" w:rsidRDefault="00BB5DFD">
      <w:r>
        <w:tab/>
        <w:t xml:space="preserve">То је мој апел и Агенцији и ЕПС да се олакша могућност прикључења на електричну енергију. Коначно, сада ова пандемија је показала стварно да је потребно да се много већи акценат стави на наша сеоска газдинства, на пољопривреду, јер велики број наших суграђана, наших рођака, пријатеља долази у та наша села, жели да прикључи струју, али ипак долазе у ситуацију да то не могу да ураде због ових ствари које сам сада рекао. То је та грађевинска дозвола, употребна дозвола за објекте у којима је можда неко живео, а можда неко није живео уназад одређени временски период. Најгоре је то када се дође у такву ситуацију. Имамо начин и дата је могућност за одређене људе који су социјално најугроженији и њима се олакшава плаћање електричне енергије. То је велика ствар и малопре је о томе говорила професорка Томић. </w:t>
      </w:r>
    </w:p>
    <w:p w:rsidR="00BB5DFD" w:rsidRDefault="00BB5DFD">
      <w:r>
        <w:tab/>
        <w:t>Ја ћу на овоме више инсистирати у наредном периоду и тражићу и од надлежне Агенције и од ЕПС-а да се обезбеди што боља нисконапонска мрежа, посебан акценат на југоисток Србије, на наша подручја и те мале средине, општина из које долазим, где стварно имамо много низак напон и где је потребно да се ту уради реконструкција тих објеката, да се уради реконструкција те нисконапонске мреже, а за то се морају обезбедити средства из буџета републике кроз улагања у те нисконапонске мреже. То је оно што је за мене веома битно.</w:t>
      </w:r>
    </w:p>
    <w:p w:rsidR="00BB5DFD" w:rsidRDefault="00BB5DFD">
      <w:r>
        <w:tab/>
        <w:t xml:space="preserve">Ово што говорим, говорим из искуства и оно што говорим увек говорим из праксе, тако да је ово велика потреба за наше људе, посебно за оне потрошаче којима је искључена електрична енергија, јер се сутра њима траже неки нови услови, а они те услове не могу да испоштују и плус траже се и нека већа средства, веће таксе које они не могу да обезбеде. </w:t>
      </w:r>
    </w:p>
    <w:p w:rsidR="00BB5DFD" w:rsidRDefault="00BB5DFD">
      <w:r>
        <w:tab/>
        <w:t xml:space="preserve">Још једном, уважене колеге посланици, ја ћу гласати за ове предлоге. </w:t>
      </w:r>
    </w:p>
    <w:p w:rsidR="00BB5DFD" w:rsidRDefault="00BB5DFD">
      <w:r>
        <w:tab/>
        <w:t xml:space="preserve">Што се тиче РЕМ-а, моје колеге су већ рекле, имамо велики број медија чије седиште није овде у Србији, већ је седиште ван земље Србије, који се понашају на начин како не треба, а овамо користе све бенефите који се дају у Србији. </w:t>
      </w:r>
    </w:p>
    <w:p w:rsidR="00BB5DFD" w:rsidRDefault="00BB5DFD">
      <w:r>
        <w:tab/>
        <w:t xml:space="preserve">Још једном, уважене колеге, ја ћу гласати као посланик и као председник Уједињене сељачке странке за ове предлоге. Очекујем да ћемо у наредном периоду, у наредној 2021. години имати већу могућност да се више улаже, али разумем и ситуацију да је сада корона, пандемија, велика потреба да се улаже у здравство, да се штити здравље људи и то морамо разумети. </w:t>
      </w:r>
    </w:p>
    <w:p w:rsidR="00BB5DFD" w:rsidRDefault="00BB5DFD">
      <w:r>
        <w:tab/>
        <w:t>Још једном апел свим нашим људима, са ове говорнице кажем, апел свим људима да се заштите на начин како је прописано, како је рекао Кризни штаб. Носите маске, штитите себе, имајте дистанцу, само тако можемо спасити и нас и наше најближе. Још једном, мислим да је то потребно и ја ћу увек подржати све оне мере које каже струка.</w:t>
      </w:r>
    </w:p>
    <w:p w:rsidR="00BB5DFD" w:rsidRDefault="00BB5DFD">
      <w:r>
        <w:tab/>
        <w:t>Још једном, драге колеге, ја ћу гласати за овај предлог, као председник Уједињене сељачке странке.</w:t>
      </w:r>
    </w:p>
    <w:p w:rsidR="00BB5DFD" w:rsidRDefault="00BB5DFD">
      <w:r>
        <w:tab/>
      </w:r>
      <w:r w:rsidRPr="00D6143A">
        <w:t>ПРЕДСЕДАВАЈУЋИ: Захваљујем.</w:t>
      </w:r>
    </w:p>
    <w:p w:rsidR="00BB5DFD" w:rsidRDefault="00BB5DFD">
      <w:r>
        <w:tab/>
        <w:t>Реч има Александар Мирковић.</w:t>
      </w:r>
    </w:p>
    <w:p w:rsidR="00BB5DFD" w:rsidRDefault="00BB5DFD">
      <w:r>
        <w:tab/>
      </w:r>
      <w:r w:rsidRPr="00D6143A">
        <w:t xml:space="preserve">Изволите. </w:t>
      </w:r>
    </w:p>
    <w:p w:rsidR="00BB5DFD" w:rsidRDefault="00BB5DFD">
      <w:r>
        <w:lastRenderedPageBreak/>
        <w:tab/>
        <w:t xml:space="preserve">АЛЕКСАНДАР МИРКОВИЋ: Поштовани председавајући, поштоване колегинице народне посланице и колеге народни посланици, према дневном реду и темама које су данас пред нама, о којима дискутујемо и о којима ћемо на крају одлучивати, свака је битна. Мислим да су грађани претходних неколико сати могли да чују све оно што их занима и схвате колико су ове одлуке озбиљне и битне за сваког човека у нашој земљи. </w:t>
      </w:r>
    </w:p>
    <w:p w:rsidR="00BB5DFD" w:rsidRDefault="00BB5DFD">
      <w:r>
        <w:tab/>
        <w:t xml:space="preserve">Међутим, као и, морам признати, велики број говорника пре мене, нешто што је за мене лично најинтересантније и нешто на чему сам инсистирао у претходних неколико година јесте рад Регулаторног тела за електронске медије, познатијег као РЕМ, и свега онога што он чини или не чини. </w:t>
      </w:r>
    </w:p>
    <w:p w:rsidR="00BB5DFD" w:rsidRDefault="00BB5DFD">
      <w:r>
        <w:tab/>
        <w:t>Чули сте много примера, много замерки у претходном периоду, али никако да се отмемо утиску да, колико год ми овде говорили, некако ће увек дискриминација ићи на штету људи који су функционери СНС, подржавају СНС или само гласају за СНС.</w:t>
      </w:r>
    </w:p>
    <w:p w:rsidR="00BB5DFD" w:rsidRDefault="00BB5DFD">
      <w:r>
        <w:tab/>
        <w:t>Овде сте чули много примера и не знам где би могли наћи драстичнији пример непоштовања земље у којој радите од тога да сте своје две телевизије, Н1 и Нову С регистровали у Луксембургу. Све нас грађане Србије исмевате тиме што причате да ви само реемитујете свој програм, што би у пракси значило да све емисије које они снимају уживо и које иду уживо, они снимају у Луксембургу, па онда то емитују тамо, а овде реемитују. Живо ме занима да ли људи у Луксембургу гледају „Утисак недеље“ и какво мишљење имају о тој емисији.</w:t>
      </w:r>
    </w:p>
    <w:p w:rsidR="00BB5DFD" w:rsidRDefault="00BB5DFD">
      <w:r>
        <w:tab/>
        <w:t>Ако имате ситуацију да неко ко гостује на тој телевизији не иде у Луксембург, већ на Нови Београд да би дошао у студио телевизије Н1, поставља се питање – зашто не плаћате порез Србији?</w:t>
      </w:r>
    </w:p>
    <w:p w:rsidR="00BB5DFD" w:rsidRDefault="00BB5DFD">
      <w:r>
        <w:tab/>
        <w:t xml:space="preserve">Овде сте чули много примера, ја се нећу враћати на сваки, већ желим као и сваки пут да нешто конкретно и сликама и доказима поткрепим. </w:t>
      </w:r>
    </w:p>
    <w:p w:rsidR="00BB5DFD" w:rsidRDefault="00BB5DFD">
      <w:r>
        <w:tab/>
        <w:t xml:space="preserve">Прва ствар тиче се спотова који су коришћени у кампањи у јулу месецу. Ово што ћу вам показати јесте знак бојкота. Са леве стране је знак бојкота Савеза за Србију, тада како се звао, наравно, Ђиласовог пулена, којег је он осмислио, створио, а који му се недуго након пропалог бојкота и распао. Са ове друге стране, дакле, идентични знак бојкота јесте представљала нека фамозна организација која је наснимила спот, емитовала га на Новој С и на Н1 и поручила да ово није политичка порука. </w:t>
      </w:r>
      <w:r>
        <w:tab/>
        <w:t xml:space="preserve">Дакле, позивате људе да не излазе на изборе, то није политичка порука и самим тим не спада у политички маркетинг. </w:t>
      </w:r>
    </w:p>
    <w:p w:rsidR="00BB5DFD" w:rsidRDefault="00BB5DFD">
      <w:r>
        <w:tab/>
        <w:t>Шта је интересантно? Овај спот је правила агенција ЈСП. Та агенција је себе прославила по чувеном филму „Владалац“, који траје четири сата и служи само за сатанизацију пре свега Александра Вучића и његове породице, где су се као на траци мењали саговорници и од којих баш нико није могао да нађе једно слово лепе речи за Александра Вучића или за успех наше државе, где нико није могао ни да га одбрани, нити да изнесе своје мишљење о било каквом питању, већ му је 15 људи пресуђивало и доносило закључке на личном убеђењу.</w:t>
      </w:r>
    </w:p>
    <w:p w:rsidR="00BB5DFD" w:rsidRDefault="00BB5DFD">
      <w:r>
        <w:tab/>
        <w:t xml:space="preserve">Дакле, људи који су створили тај филм „Владалац“ направили су овај спот и тај спот емитовали преко 400 пута на Новој С и на Н1. За тих 400 пута они су платили свега 1,2 милиона динара, а СНС која се рекламирала на овим телевизијама за само 28 спотова платила је 3,9 милиона динара. </w:t>
      </w:r>
    </w:p>
    <w:p w:rsidR="00BB5DFD" w:rsidRDefault="00BB5DFD">
      <w:r>
        <w:tab/>
        <w:t>Сад је питање за РЕМ – како сте дозволили да имате овакву слику, да имате највећи могући број спотова, а најмању цену и да овде имате најмањи број спотова, а највећу цену? Зашто РЕМ није реаговао на овакве ствари? Зашто РЕМ није одреаговао када та организација, та фирма, то предузеће за своје спотове плаћа по минуту 3.000 динара, а СНС плаћа 140.000 динара?</w:t>
      </w:r>
    </w:p>
    <w:p w:rsidR="00BB5DFD" w:rsidRDefault="00BB5DFD">
      <w:r>
        <w:lastRenderedPageBreak/>
        <w:tab/>
        <w:t xml:space="preserve">Зато ово све што РЕМ ради до сада, из мог угла, није добро и мораће много боље. Јер то што је неко агресивна мањина, која се не либи да прети, уцењује, најављује тужбе, прозива новинаре на основу физичког изгледа или тога како су се обукли, не значи да је заштићен и не значи да се њега морате плашити. </w:t>
      </w:r>
    </w:p>
    <w:p w:rsidR="00BB5DFD" w:rsidRPr="002A12D6" w:rsidRDefault="00BB5DFD" w:rsidP="00297960">
      <w:r>
        <w:tab/>
      </w:r>
      <w:r w:rsidRPr="002A12D6">
        <w:t xml:space="preserve">Зашто РЕМ ћути када Драган Ђилас новинара једне телевизије исмева зато што му се не свиђају његове панталоне и назива га новинаром у хеланкама? Зашто је РЕМ ћутао када новинари питају Драгана Ђиласа, а он им одговори са </w:t>
      </w:r>
      <w:r>
        <w:t>–</w:t>
      </w:r>
      <w:r w:rsidRPr="002A12D6">
        <w:t xml:space="preserve"> зини да ти кажем? Где је тај РЕМ био и где су сви они били када су пребијане новинарке Пинка Гордана Узелац и Мара Драговић? Где су те институције биле када се Ивана Вучићевић са Студија Б или Барбара Животић провлаче кроз најгори могући глиб и блато, када се тим женама отворено прети? Где су били када је десна рука Драгана Ђиласа, Сергеја Трифуновића једну новинарку са РТС-а која је само водила емисију, на начин који се очигледно њима није свидео, прозвао да се бави најстаријим занатом, па су се онда разноразни функционери Драгана Ђиласа утркивали ко ће још више да је увреди, а предњачио је онај пропали адвокат Владимир Тодорић?</w:t>
      </w:r>
    </w:p>
    <w:p w:rsidR="00BB5DFD" w:rsidRPr="002A12D6" w:rsidRDefault="00BB5DFD" w:rsidP="00297960">
      <w:r w:rsidRPr="002A12D6">
        <w:tab/>
        <w:t xml:space="preserve">О свему овоме се ћути и то није апсолутно добро. Нема везе да ли се ради о новинару који из угла Драгана Ђиласа не ради добро посао или се ради о било ком човеку у нашој земљи. Немате право никога на тај начин да омаловажавате, вређате, а камоли да му претите или угрожавате живот. </w:t>
      </w:r>
    </w:p>
    <w:p w:rsidR="00BB5DFD" w:rsidRDefault="00BB5DFD" w:rsidP="00297960">
      <w:r w:rsidRPr="002A12D6">
        <w:tab/>
        <w:t>Оно што посебно РЕМ-у може да се замери јесте чињеница двоструких аршина и те дискриминације којој је изложена СНС и људи који је подржавају. Године 2012. имали смо спотове у којима Борис Тадић игра кошарку са једним дечаком. Т</w:t>
      </w:r>
      <w:r>
        <w:t>ада му је слоган био „</w:t>
      </w:r>
      <w:r w:rsidRPr="002A12D6">
        <w:t xml:space="preserve">За сигурну </w:t>
      </w:r>
      <w:r>
        <w:t>будућност“</w:t>
      </w:r>
      <w:r w:rsidRPr="002A12D6">
        <w:t xml:space="preserve">, за сигурну пропаст српске будућности, што би рекли грађани, за будућност коју је он упропастио тиме што је затворио све могуће фабрике и више од 500.000 људи оставио на послу у криминалним приватизацијама, тада се нико није оглашавао. </w:t>
      </w:r>
    </w:p>
    <w:p w:rsidR="00BB5DFD" w:rsidRPr="002A12D6" w:rsidRDefault="00BB5DFD" w:rsidP="00297960">
      <w:r>
        <w:tab/>
      </w:r>
      <w:r w:rsidRPr="002A12D6">
        <w:t>Дакле, Тадић да игра кошарку са дететом је у реду, Ђилас да у предизборним скуповима обилази и игра се са децом, и то је у реду, то не смета РЕМ-у. Дакле, нема никаквих проблема, то је Ђиласу дозвољено, а када СНС направи спот са једним дететом, који је само био представљен као разговор са децом, зато што се н</w:t>
      </w:r>
      <w:r>
        <w:t>аша кампања звала и наша листа „За нашу децу“</w:t>
      </w:r>
      <w:r w:rsidRPr="002A12D6">
        <w:t>, то је аутоматски велики проблем. Све организације, а превасходно Н1, Нова С, Ђилас и његови полтрони се огласе и траже забрану, РЕМ одмах реагује и забрани тај спот. Па где ћете драстичнији пример двоструких аршина и дискриминације? Реците ми да ли је то лицемерно.</w:t>
      </w:r>
    </w:p>
    <w:p w:rsidR="00BB5DFD" w:rsidRDefault="00BB5DFD">
      <w:r>
        <w:tab/>
        <w:t xml:space="preserve">Нажалост, да владају двоструки аршини и да је све дозвољено када је у питању СНС, председник Александар Вучић и његова породица, имали смо прилике и да видимо када су у једној емисији на Новој С у исти кош стављени Александар Вучић, његов рођени брат Андреј Вучић и његов син Данило Вучић. На истој слици су се налазили у истом кошу са Шаришем, Космајцем, Бојовићем и Мишковићем. Људи, где сте били тада да осудите и да кажете да није нормално да једно дете, па макар било и дете председника Александра Вучића, стављате у исти кош са овим људима који имају у најмању руку проблема са законом, осуђеним криминалцима, људима против којих се воде истраге. Где сте били тада да кажете да се црта мета на челу Данила Вучића. Андреја Вучића сте провукли кроз блато сваки пут кад год вам је понестало било какве кампање, или измишљених афера. Кад год не знате шта ћете, ви се сетите Андреја Вучића, и крећете да измишљате приче о не знам, каквој земљи коју поседује, локалима које поседује. Када се испостави то као лаж, нема вас нигде да упутите било какво извињење. Никада нигде. </w:t>
      </w:r>
    </w:p>
    <w:p w:rsidR="00BB5DFD" w:rsidRDefault="00BB5DFD">
      <w:r>
        <w:lastRenderedPageBreak/>
        <w:tab/>
        <w:t xml:space="preserve">Зато данас када брат Гојка Ђиласа, има, не данас, када се данас о њему сазнаје и о његовом енормном богатству које је сада измерено, а верујем да ће расти и у наредном периоду на пет и по милиона евра, односно 35 некретнина, где је сад то истраживачко новинарство Н1 и Нове С? Где су вам сада сви ти аналитичари, где су вам сви ти саговорници које сте доводили у измишљеним емисијама, да сатанизују председника Александра Вучића и његову породицу. Па, где су вам сад ти људи да кажу нешто шта мисле о томе, да један брат који није познат у свету бизниса, рођени брат Драгана Ђиласа, може да стекне 5,5 милиона евра само у некретнинама. Да ли ћете сада отићи и питати, можда на ове адресе, да ли се ту појављује Гојко Ђилас? Да ли ћете поставити питање да ли је нормално да један грађанин у Србији има више некретнина него што има пари чарапа? Нећете. Нећете, зато што не смете од газде Драгана Ђиласа. Нећете, никада то нисте урадили, нити ћете то урадити. </w:t>
      </w:r>
    </w:p>
    <w:p w:rsidR="00BB5DFD" w:rsidRDefault="00BB5DFD">
      <w:r>
        <w:tab/>
        <w:t xml:space="preserve">Нису за вас ово вести, за вас су вести када се Мариники Тепић привиђају поља марихуане у Моровућу, а у суштини су фарме кокошака. То ћете да истражујете да одете и да се уверите да ли су тамо стварно кокошке. За вас је вест то што Мариника Тепић, гле чуда, у децембру примећује да опада лишће у Новом Саду. Замислите опало лишће  од мраза? То је за вас вест. </w:t>
      </w:r>
    </w:p>
    <w:p w:rsidR="00BB5DFD" w:rsidRDefault="00BB5DFD">
      <w:r>
        <w:tab/>
        <w:t xml:space="preserve">За вас је вест и када од мог колеге Марјана Ристичевића, коме желим брз опоравак, јер има проблем са корона вирусом, када је он жртва овде, када су покушали да га линчују на овим вратима, када су покушали живот да му одузму овде, на Нова С и Н1, брзо спиновање по наредби Драгана Ђиласа, од привеска за кључеве Мариника Тепић је покушала да направи нож. Данима сте извештавали о томе и причали о томе. Да ли сте упутили извињење? Наравно, да нисте. Онда ви нађете за сходно да кажете да у Србији влада некаква диктатура, да имате забрану слободе говора, чега год. </w:t>
      </w:r>
    </w:p>
    <w:p w:rsidR="00BB5DFD" w:rsidRDefault="00BB5DFD">
      <w:r>
        <w:tab/>
        <w:t>По разноразним недељницима и медијима Александар Вучић је више био на насловној стрни са упереном пушком, него што је могао ико било кад да претпостави. Шта вам је преостало, само да издате албум са самолепљивим сличицама где ћете лепити оне своје болесне карикатуре и такмичити се којом методом треба да се пресуди њему, његовој породици, или свима нама који представљамо СНС.</w:t>
      </w:r>
    </w:p>
    <w:p w:rsidR="00BB5DFD" w:rsidRDefault="00BB5DFD">
      <w:r>
        <w:tab/>
        <w:t xml:space="preserve">Жао ми је што нико испред РЕМ-а није осетио потребу да реагује на све ове ствари. Надам се да ће се у будућности много тога променити, и да све ово што смо данас рекли и ја и моје колеге, ће њима допрети до свести да дискриминација на било ком нивоу је апсолутно недопустива, и да можемо да се разликујемо у поимању вођења политике, вођења града, државе, да можемо дискутовати о свему, али да се на овај начин угрожава живот било кога у нашој земљи, апсолутно је недопустиво. </w:t>
      </w:r>
    </w:p>
    <w:p w:rsidR="00BB5DFD" w:rsidRDefault="00BB5DFD" w:rsidP="00297960">
      <w:r>
        <w:tab/>
        <w:t xml:space="preserve">За крај само, занима ме како ће се РЕМ у будуће понашати према телевизијама које 85%, ако укључимо и рекламни простор који имају, посвете анти-државној политици, посвете сатанизацији Александра Вучића и његове породице, како ће према њима наступати у наредном периоду и да ли ће смоћи храбрости да им макар нешто сугерише, јер, анти-државне телевизије, не кажемо случајно, и не кажу грађани то, у својој емисији, ти људи који нас убеђују да се боре за интерес Србије, у њиховим емисијама карта Србије је представљена без наше јужне покрајине Косова и Метохије. Ако за њих Косово и Метохија није саставни део Србије, то је њихов проблем, за нас ће увек бити и зато се одговорном политиком и боримо за нашу јужну покрајину. </w:t>
      </w:r>
    </w:p>
    <w:p w:rsidR="00BB5DFD" w:rsidRDefault="00BB5DFD" w:rsidP="00297960">
      <w:r>
        <w:tab/>
        <w:t>Људи који су регистровани у Луксембургу, који не плаћају порез нашој држави, а чине све против наше државе, себи налазе за сходно да нас све мрзе и све сатанизују. Сматрам да у најмању руку то није фер.</w:t>
      </w:r>
    </w:p>
    <w:p w:rsidR="00BB5DFD" w:rsidRDefault="00BB5DFD" w:rsidP="00297960">
      <w:r>
        <w:lastRenderedPageBreak/>
        <w:tab/>
        <w:t>Зато порука за све представнике РЕМ-а у склопу овог извештаја, водите више рачуна о свакој телевизији, немојте се плашити ниједне телевизије, ниједно пребогатог тајкуна, па макар то био и Драган Ђилас са компањоном Шолаком или својим надолазећим тајкуном, братом, Гојком Ђиласом. Радите у најбољем интересу грађана Србије, најбољем интересу наше државе, јер ми другу домовину до Србије немамо. Хвала вам и живела Србија.</w:t>
      </w:r>
    </w:p>
    <w:p w:rsidR="00BB5DFD" w:rsidRDefault="00BB5DFD" w:rsidP="00297960">
      <w:r>
        <w:tab/>
      </w:r>
      <w:r w:rsidRPr="00981921">
        <w:t xml:space="preserve">ПРЕДСЕДАВАЈУЋИ: Захваљујем се. </w:t>
      </w:r>
    </w:p>
    <w:p w:rsidR="00BB5DFD" w:rsidRDefault="00BB5DFD" w:rsidP="00297960">
      <w:r>
        <w:tab/>
        <w:t xml:space="preserve">Следећа је колегиница Љиљана Малушић. Изволите. </w:t>
      </w:r>
    </w:p>
    <w:p w:rsidR="00BB5DFD" w:rsidRDefault="00BB5DFD" w:rsidP="00297960">
      <w:r>
        <w:tab/>
        <w:t>ЉИЉАНА МАЛУШИЋ: Хвала, председавајући.</w:t>
      </w:r>
    </w:p>
    <w:p w:rsidR="00BB5DFD" w:rsidRDefault="00BB5DFD" w:rsidP="00297960">
      <w:r>
        <w:tab/>
      </w:r>
      <w:r w:rsidRPr="00981921">
        <w:t xml:space="preserve">Даме и господо народни посланици, </w:t>
      </w:r>
      <w:r>
        <w:t>говорићу о Регулаторном телу за електронске медије или скраћено РЕМ. Биће овде неких позитивним ставки, биће позитивних карактеристика али и негативних. Идемо прво редом.</w:t>
      </w:r>
    </w:p>
    <w:p w:rsidR="00BB5DFD" w:rsidRDefault="00BB5DFD" w:rsidP="00297960">
      <w:r>
        <w:tab/>
        <w:t xml:space="preserve">Регулаторно тело за електронске медији или РЕМ је један самостални, независни орган који има за циљ пре свега да издаје дозволе за пружање медијских услуга и да контролише исте. То је добро. </w:t>
      </w:r>
    </w:p>
    <w:p w:rsidR="00BB5DFD" w:rsidRDefault="00BB5DFD" w:rsidP="00297960">
      <w:r>
        <w:tab/>
        <w:t xml:space="preserve">Такође, треба да промовише културу и језик </w:t>
      </w:r>
      <w:r w:rsidRPr="00981921">
        <w:t xml:space="preserve">Републике Србије </w:t>
      </w:r>
      <w:r>
        <w:t>али културу и језик националних мањина. Добро је што се бави професионализацијом у својим редовима, што значи да у њеним редовима постоје високообразовани људи. То је јако важно, јер они бирају програмску шему. Зашто је то важно? Па, да би се заштитило достојанство личности пре свега, а затим да би се заштитила права малолетника. Међутим, има ту један проблем. Наравно, они се бори и против говора мржње. То је врло дискутабилно, али идемо редом.</w:t>
      </w:r>
    </w:p>
    <w:p w:rsidR="00BB5DFD" w:rsidRDefault="00BB5DFD" w:rsidP="00297960">
      <w:r>
        <w:tab/>
        <w:t xml:space="preserve">Што се тиче заштите права малолетника, нисам сигурна да су одреаговали када су на најфлагрантнији, најодвратнији и најморбиднији начин вређана деца председника Републике, господина Александра Вучића. Нисам сигурна да су одреаговали када је било од стране господина Нога, да се читава породица линчује, да се вешају на Теразијама. Срам их било. Зашто неко тада не одреагује? </w:t>
      </w:r>
    </w:p>
    <w:p w:rsidR="00BB5DFD" w:rsidRDefault="00BB5DFD" w:rsidP="00297960">
      <w:r>
        <w:tab/>
        <w:t xml:space="preserve">Новинарска професија је часна. Свака част 95% људи је ту нормалних, здравих, правих који реагују на овакве ствари, али пет посто ћути. Зашто? Треба бити обједињен када су овакве ствари у питању. Реч има моћ. Медији су јако моћни. Ми нажалост немамо закон о вербалном деликту који бих ја јако волела да имамо, па да водимо рачуна у овом високом дому шта ћемо пре свега да говоримо. </w:t>
      </w:r>
    </w:p>
    <w:p w:rsidR="00BB5DFD" w:rsidRDefault="00BB5DFD" w:rsidP="00297960">
      <w:r>
        <w:tab/>
        <w:t xml:space="preserve">Не сме се вређати дете. Људи, запамтите то једном за увек, не дете. Хајде ми смо били и ботови и скотови и безуби и сендвичари и свакакви, у реду, на страну све, зашто безуби. Па, зато што је 2008. године било отпуштено 400 хиљада људи. Рачунајте ако је један радио у породици то је милион људи без хлеба. Како ће човек зубе да ставља, да размишља о томе када нема да нахрани породицу. Ми никога нисмо отпустили. Напротив био је природан одлив, одлазак у пензију са наградама. </w:t>
      </w:r>
    </w:p>
    <w:p w:rsidR="00BB5DFD" w:rsidRPr="00981921" w:rsidRDefault="00BB5DFD" w:rsidP="00297960">
      <w:r>
        <w:tab/>
        <w:t xml:space="preserve">Такође, запослили смо од 2012. године до 2020. године 600 хиљада људи. Е, зато је процена 2008. године био 26%, а данас је 7,5% са тенденцијом смањења је. Управо је пре неки дан у Нишу било запослено 205 лекара и медицинских сестара. Управо се сад запошљавају медицинско особље, биће њих 1500 у Клиничком центру у Батајници о и болници у Крушевцу. </w:t>
      </w:r>
    </w:p>
    <w:p w:rsidR="00BB5DFD" w:rsidRDefault="00BB5DFD" w:rsidP="00297960">
      <w:r>
        <w:tab/>
        <w:t xml:space="preserve">Тако се ради. Не треба да се вређамо. Хајде, имамо различите политичке ставове, то је у реду. Али, рећи за младог посланика, овде има данас преко 50% младих посланика, то је наша будућност, да има ружну фризуру, ружан је, молим вас, о чему ви причате? Зашто нисте рекли – тај момак је завршио факултет, завршио је мастер, међународне односе, браво, дечко, тако се ради, има 26 година, одличне говоре. Или, млада предузетница која ради, запошљава, овде има фантастичне говоре, бори се за Србију. </w:t>
      </w:r>
    </w:p>
    <w:p w:rsidR="00BB5DFD" w:rsidRDefault="00BB5DFD" w:rsidP="00297960">
      <w:r>
        <w:lastRenderedPageBreak/>
        <w:tab/>
        <w:t>Сви ми плаћамо порез. Да не плаћамо, већ би били по свим могућим медијима. Хајде да се једном уозбиљимо.</w:t>
      </w:r>
    </w:p>
    <w:p w:rsidR="00BB5DFD" w:rsidRDefault="00BB5DFD" w:rsidP="00297960">
      <w:r>
        <w:tab/>
        <w:t xml:space="preserve">Мени је жао зашто РЕМ не реагује на многе ствари, а пре свега одавде је отишло писмо да се изјасне шта се дешава са „Јунајтед групом“ која припада господину Шолаку, једном од најбогатијих људи у Републици Србији. Одговорили су писменим путем да нису регистровани код АПР, да нису ни код њих регистровани и онда су рекли где су регистровани – регистровани су у Луксембургу. Знате шта раде? Препакују програм у Словенији па нама реемитују то што желе да ми чујемо. Ми овде чујемо све и свашта. Али, људи, они не плаћају порез Републици Србији. Срамно је то. </w:t>
      </w:r>
    </w:p>
    <w:p w:rsidR="00BB5DFD" w:rsidRDefault="00BB5DFD" w:rsidP="00297960">
      <w:r>
        <w:tab/>
        <w:t xml:space="preserve">Ваљда је понос сваког човека да плати порез својој држави, да плати све што треба својој држави, па оно што му остане, од тога ће и да живи. Јер, тај порез који ми плаћамо иде у буџет, а из буџета се раде школе, болнице, вртићи и све остало. </w:t>
      </w:r>
    </w:p>
    <w:p w:rsidR="00BB5DFD" w:rsidRDefault="00BB5DFD" w:rsidP="00297960">
      <w:r>
        <w:tab/>
        <w:t>Колико човеку треба пара да буде срећан? Да ли је то 500 милиона евра, милијарде? Овај човек има сигурно милијарду, две, три, не знам, не бројим. Није ни важно. Плати порез, господине Шолак, плати држави, бићемо ти захвални, од тога се граде болнице, школе, помоћи ћеш неком ко је болестан. Тако се ради.</w:t>
      </w:r>
    </w:p>
    <w:p w:rsidR="00BB5DFD" w:rsidRDefault="00BB5DFD" w:rsidP="00297960">
      <w:r>
        <w:tab/>
        <w:t>Ја молим РЕМ да има мало више храбрости. Интересује ме које су то инспекције и државне институције које просто не реагују? Да ли се боје, не боје, у чему је ствар, волела бих да знам.</w:t>
      </w:r>
    </w:p>
    <w:p w:rsidR="00BB5DFD" w:rsidRDefault="00BB5DFD" w:rsidP="00297960">
      <w:r>
        <w:tab/>
        <w:t>Наравно да ћу, као и све моје колеге, подржати предлоге ових одлука. Захваљујем.</w:t>
      </w:r>
    </w:p>
    <w:p w:rsidR="00BB5DFD" w:rsidRDefault="00BB5DFD" w:rsidP="00297960">
      <w:r>
        <w:tab/>
      </w:r>
      <w:r w:rsidRPr="00702DA0">
        <w:t xml:space="preserve">ПРЕДСЕДАВАЈУЋИ: </w:t>
      </w:r>
      <w:r>
        <w:t>Хвала вама.</w:t>
      </w:r>
    </w:p>
    <w:p w:rsidR="00BB5DFD" w:rsidRDefault="00BB5DFD" w:rsidP="00297960">
      <w:r>
        <w:tab/>
        <w:t>Следећи је колега Угљеша Мрдић.</w:t>
      </w:r>
    </w:p>
    <w:p w:rsidR="00BB5DFD" w:rsidRDefault="00BB5DFD" w:rsidP="00297960">
      <w:r>
        <w:tab/>
        <w:t xml:space="preserve">УГЉЕША МРДИЋ: Уважени председавајући, уважене колеге народни посланици, уважени грађани Републике Србије, као неко ко је био дугогодишњи новинар до 2012. године био сам сведок највећег медијског мрака у историји Србије. Најзаслужнији за тај медијски мрак био је управо Драган Ђилас, Борис Тадић, Вук Јеремић и њихови саборци. Тада смо имали само неколико медија, једна радио станица, „Фокус“ радио, један недељник „Печат“, дневне новине „Правда“ и још неколико кабловских телевизијских и радио станица, евентуално неки локални медији, где сте могли да чујете истину, где сте могли да чујете глас опозиције. </w:t>
      </w:r>
    </w:p>
    <w:p w:rsidR="00BB5DFD" w:rsidRDefault="00BB5DFD" w:rsidP="00297960">
      <w:r>
        <w:tab/>
        <w:t>А шта данас имамо? Данас имамо Драгана Ђиласа, Драгана Шолака, који су зарадили не милионе, не десетине, него стотине милиона, имамо медије које они контролишу преко СББ-а или Луксембурга, имамо Н1, имамо Нову С, имамо већински део штампаних и електронских медија који су јединствени да подржавају политику Драгана Ђиласа и да или учествују у острашћеној хајци против Александра Вучића и његове породице или да не извештавају о ономе о чему ради Влада Србије, тј. о резултатима, о борби против корона вируса, о борби против мафије и о доброј политици Александра Вучића и његових сарадника.</w:t>
      </w:r>
    </w:p>
    <w:p w:rsidR="00BB5DFD" w:rsidRDefault="00BB5DFD" w:rsidP="00297960">
      <w:r>
        <w:tab/>
        <w:t>Према томе, наравно да ћу да подржим све ове извештаје и одлуке које смо добили о регулаторним телима, РЕМ итд, али очекујем и од РЕМ-а и од Агенције за борбу против корупције и од других регулаторних тела да у наредном периоду буду далеко храбрији, далеко храбрији када су у питању извештаји о пословима и Драгана Ђиласа и утицају Ђиласа, нарочито на електронске медије. Јер, то је и посао РЕМ-а.</w:t>
      </w:r>
    </w:p>
    <w:p w:rsidR="00BB5DFD" w:rsidRDefault="00BB5DFD" w:rsidP="00297960">
      <w:r>
        <w:tab/>
        <w:t xml:space="preserve">Што се тиче Агенције за борбу против корупције, морам да кажем само једну ствари – да очекујем да Агенција за борбу против корупције, а верујем да већина запослених у тој агенцији и другим регулаторним телима су поштени и честити људи који професионално раде свој посао, али да исто овако детаљно траже извештаје и када је у питању имовина Драгана Ђиласа и њихових сарадника. </w:t>
      </w:r>
    </w:p>
    <w:p w:rsidR="00BB5DFD" w:rsidRDefault="00BB5DFD" w:rsidP="00297960">
      <w:r>
        <w:lastRenderedPageBreak/>
        <w:tab/>
        <w:t>Јер, ми као народни посланици и други државни и локални функционери наравно да смо обавезни да достављамо извештаје о приходима и имовини Агенцији за борбу против корупције. И наравно да ми први, нарочито из странака владајуће коалиције, треба да поштујемо законе. Јер, ако неко од нас не поштује законе, први треба и да одговара.</w:t>
      </w:r>
    </w:p>
    <w:p w:rsidR="00BB5DFD" w:rsidRDefault="00BB5DFD" w:rsidP="00297960">
      <w:r>
        <w:tab/>
        <w:t xml:space="preserve">Али немојте, поштована господо, да Драган Ђилас буде заштићен као бели медвед. Јер, Драган Ђилас је потврдио у више наврата да му малтене ништа није свето сем његове породице. Толико воли породицу да је Гојку Ђиласу препустио 30-ак некретнина и то у центру Београду. </w:t>
      </w:r>
    </w:p>
    <w:p w:rsidR="00BB5DFD" w:rsidRDefault="00BB5DFD" w:rsidP="00297960">
      <w:r>
        <w:tab/>
        <w:t>Ја ћу само да подсетим на Бранка Коцкицу, а колегиница је у преподневном излагању споменула Бранка Коцкицу, једног од јунака мога детињства, и њега је напао Драган Ђилас. Када је Бранко Коцкица организовао бесплатне позоришне представе за децу Врачара и других општина Београда за време зимског распуста 2018. године, Драган Ђилас је кренуо у острашћени медијски напад против Бранка Коцкице, тада 70-годишњака. Значи, Ђиласу нису свете ни представе за децу.</w:t>
      </w:r>
    </w:p>
    <w:p w:rsidR="00BB5DFD" w:rsidRDefault="00BB5DFD" w:rsidP="00297960">
      <w:r>
        <w:tab/>
        <w:t>Ја не знам ко је јунак из детињства Драгану Ђиласу? Мени је Бранко Коцкица, а њему је вероватно бахати богаташ Баја Патак или неко њему сличан, па вероватно је од малена имао тај комплекс да згрне ове милионе и да лечи своје комплексе тако што ће преко његових медија да малтретира грађане Србије, а истовремено организује све могуће нападе, нарочито на Александра Вучића и његове сараднике.</w:t>
      </w:r>
    </w:p>
    <w:p w:rsidR="00BB5DFD" w:rsidRDefault="00BB5DFD" w:rsidP="00297960">
      <w:r>
        <w:tab/>
        <w:t>Ја ћу увек да браним породицу Александра Вучића зато што Александар Вучић без подршке свих нас не може да уради све оно што жели, а он жели да Србију води у бољу и сигурну будућност – За нашу децу и према томе, још једном позивам, и увек ћу да позивам, драге колеге посланике из свих странака да будемо и подршка Влади Србије, да будемо подршка и председнику Александру Вучића, али и да први осудимо овакве нападе који долазе од мафије, тајкуна и појединих политичких противника Владе Србије и Александра Вучића. Хвала.</w:t>
      </w:r>
    </w:p>
    <w:p w:rsidR="00BB5DFD" w:rsidRDefault="00BB5DFD" w:rsidP="00297960">
      <w:r>
        <w:tab/>
      </w:r>
      <w:r w:rsidRPr="0091666E">
        <w:t xml:space="preserve">ПРЕДСЕДАВАЈУЋИ: </w:t>
      </w:r>
      <w:r>
        <w:t>Захваљујем.</w:t>
      </w:r>
    </w:p>
    <w:p w:rsidR="00BB5DFD" w:rsidRDefault="00BB5DFD" w:rsidP="00297960">
      <w:r>
        <w:tab/>
        <w:t>Следећи је господин Марко Атлагић.</w:t>
      </w:r>
    </w:p>
    <w:p w:rsidR="00BB5DFD" w:rsidRDefault="00BB5DFD" w:rsidP="00297960">
      <w:r>
        <w:tab/>
        <w:t xml:space="preserve">МАРКО АТЛАГИЋ: Поштовани председавајући, пошто су моје колегинице и колеге већ довољно рекли о овим тачкама дневног реда, дозволите само да неколико реченица кажем, а то је да ми је врло драго што Финансијски план регулаторног тела, односно РЕМ-а посебно подржавам зато што је добро направљен и што је први пут заиста конципиран тако а да није привремен. Дакле, коначно смо добили прави, реални финансијски план и да није привремен. </w:t>
      </w:r>
    </w:p>
    <w:p w:rsidR="00BB5DFD" w:rsidRDefault="00BB5DFD" w:rsidP="00297960">
      <w:r>
        <w:tab/>
        <w:t xml:space="preserve">Ми смо чули различите оцене о РЕМ-у. Даме и господо, РЕМ ради по закону. Нема утицај на РЕМ ни са десне, ни са леве стране. Међутим, оно што је битно, ми морамо медијске законе мењати и усаглашавати са Стратегијом развоја. </w:t>
      </w:r>
    </w:p>
    <w:p w:rsidR="00BB5DFD" w:rsidRDefault="00BB5DFD" w:rsidP="00297960">
      <w:r>
        <w:tab/>
        <w:t xml:space="preserve">Данас су колегинице и колеге говориле о томе. Говорили су о медијима, о новинарима. Дозволите да ја ипак кажем неколико реченица. </w:t>
      </w:r>
    </w:p>
    <w:p w:rsidR="00BB5DFD" w:rsidRDefault="00BB5DFD" w:rsidP="00297960">
      <w:r>
        <w:tab/>
        <w:t xml:space="preserve">Наравно, када је реч о новинарима да осуђујем сваки напад на новинара, без обзира који је повод био за напад на новинара, али, даме и господо, новинари се требају придржавати закона и добрих обичаја. Не знам да ли сви тако раде, просудите сами. </w:t>
      </w:r>
    </w:p>
    <w:p w:rsidR="00BB5DFD" w:rsidRDefault="00BB5DFD" w:rsidP="00297960">
      <w:r>
        <w:tab/>
        <w:t xml:space="preserve">Када смо већ код тога, дозволите да кажем да је Србија ипак демократска земља у којој критика власти чак је и пожељна, али између критике и медијских напада постоји огромна разлика. Ми то врло често мешамо, и политички аналитичари политичари, али чак и новинари. Медијска критика заснива се на истинитости изнетих чињеница о којима сте, драге колегинице и колеге, данас овде опширно говорили. Дакле, ако је права медијска критика, она се заснива на истинитости изнетих чињеница, али не лажима и управо зато </w:t>
      </w:r>
      <w:r>
        <w:lastRenderedPageBreak/>
        <w:t xml:space="preserve">што се заснива на истинитости изнетих чињеница, она је друштвено корисна. Дакле, за читаво друштво чак је и лековита.  </w:t>
      </w:r>
    </w:p>
    <w:p w:rsidR="00BB5DFD" w:rsidRDefault="00BB5DFD">
      <w:r>
        <w:tab/>
        <w:t xml:space="preserve">Међутим, код нас одређени новинари, запослени у одређеним листовима, али и неки дежурни аналитичари, научни и стручни шарлатани, поједине вође политичких странака и покрета, неистинама о председнику Републике, Владе </w:t>
      </w:r>
      <w:r w:rsidRPr="00334B4D">
        <w:t xml:space="preserve">Републике Србије </w:t>
      </w:r>
      <w:r>
        <w:t xml:space="preserve">и неким народним посланицима, трују нашу јавност до крајњих граница. </w:t>
      </w:r>
    </w:p>
    <w:p w:rsidR="00BB5DFD" w:rsidRDefault="00BB5DFD">
      <w:r>
        <w:tab/>
        <w:t xml:space="preserve">Поштоване даме и господо народни посланици и уважени грађани </w:t>
      </w:r>
      <w:r w:rsidRPr="00334B4D">
        <w:t xml:space="preserve">Републике Србије </w:t>
      </w:r>
      <w:r>
        <w:t xml:space="preserve">ја ћу вам упоредити сад два новинара, уназад 15 година и сада да видите да су на истом задатку разбијања земље и рушење председника као што су били и онда. Сетите се само новинара БИРН-а који је лагао да је било манипулација око избора фирме која је требала бити задужена за испумпавање воде на копу Таманава-Западно поље за време поплава 2014. године у Обреновцу, што је демантовала чак и Светска банка. Замислите, како су лагали. </w:t>
      </w:r>
    </w:p>
    <w:p w:rsidR="00BB5DFD" w:rsidRDefault="00BB5DFD">
      <w:r>
        <w:tab/>
        <w:t xml:space="preserve">Е, сада дозволите, поштовани грађани да вам ипак кажем ко је тај БИРН и вама господо народни посланици, ви који нисте чули. БИРН је настављач медијске организације познате под именом Институт за истраживање о рату и миру. По чему је познат у Србији и најпознатији БИРН? Управо за време 5. октобра и пре 5. октобра и деведесетих година за време ратова који су се водили на нашем простору. </w:t>
      </w:r>
    </w:p>
    <w:p w:rsidR="00BB5DFD" w:rsidRDefault="00BB5DFD">
      <w:r>
        <w:tab/>
        <w:t xml:space="preserve">У Србији је посебно познат по томе што је објавио текст краљевачког новинара Мирослава Филиповића у којем је оптужио војску Југославије 2000. године, веровали или не, али овом оптужбом, дакле да је 1990. године на Косову и Метохији намерно побила најмање 800 албанске деце, млађе од пет година, што је била ноторна лаж, а да су ђацима, да су деци одсекли главе пред родитељима деце, а затим тела без глава продавали родитељима албанске деце за пет хиљада тадашњих марака. </w:t>
      </w:r>
    </w:p>
    <w:p w:rsidR="00BB5DFD" w:rsidRDefault="00BB5DFD">
      <w:r>
        <w:tab/>
        <w:t>Добро пазите шта вам говорим да повежем данас са нашом опозицијом. Тај новинар, Мирослав Филиповић, проглашен је за интернетског новинара године. Био је дописник листа „Данас“, овога "Данас" који нас напада стално и ово је данас и новинар из данашњег „Данаса“ се стално интересују за овог краљевачког новинара, а видећете како је завршио. Био је дописник, тај Мирослав Филиповић, "Данаса", "Франс преса" и сарадник Института, односно БИРН-а.</w:t>
      </w:r>
    </w:p>
    <w:p w:rsidR="00BB5DFD" w:rsidRDefault="00BB5DFD">
      <w:r>
        <w:tab/>
        <w:t xml:space="preserve">Војни суд га је осудио на седам година затвора због шпијунаже и ширења лажних вести. Ја сам вам само једну ствар рекао како је ширио. Има их стотине и то је ишло широм света, да би сатанизовали српски народ, председника Милошевића и довели до бомбардовања 1999. године. </w:t>
      </w:r>
    </w:p>
    <w:p w:rsidR="00BB5DFD" w:rsidRDefault="00BB5DFD">
      <w:r>
        <w:tab/>
        <w:t xml:space="preserve">Међутим, одмах 12. маја 2000. године пуштен је из затвора. Видећете ко га је пустио из затвора, због притиска САД, западних земаља и домаћих НАТО прашинара и неких невладиних организација. Чак је и тадашњи потпарол  Стејт департмента, Филип Рике, интересовао се за његову одбрану. Филиповића је помиловао доктор Војислав Коштуница по службеној дужности. </w:t>
      </w:r>
    </w:p>
    <w:p w:rsidR="00BB5DFD" w:rsidRDefault="00BB5DFD">
      <w:r>
        <w:tab/>
        <w:t>Молим вас морам да кажем, али и да скратим због времена, доктор Војислав Коштуница је имао такве притиске од покојног Ђинђића и Демократске странке да није могао издржати и неких западних земаља, али је рекао да је зато да се пусти Филиповић из затвора, али да је он заиста крив да је вршио шпијунажу и да је блатио нашу војску и нашу земљу.</w:t>
      </w:r>
    </w:p>
    <w:p w:rsidR="00BB5DFD" w:rsidRDefault="00BB5DFD">
      <w:r>
        <w:tab/>
        <w:t xml:space="preserve">Када је Филиповић пуштен из затвора, гле чуда, дочекао га је букетом цвећа тадашњи градоначелник Ниша, а касније премијер Владе </w:t>
      </w:r>
      <w:r w:rsidRPr="00A5570D">
        <w:t>Републике Србије</w:t>
      </w:r>
      <w:r>
        <w:t>,</w:t>
      </w:r>
      <w:r w:rsidRPr="00A5570D">
        <w:t xml:space="preserve"> </w:t>
      </w:r>
      <w:r>
        <w:t xml:space="preserve">Зоран Живковић. Аха, то је онај што је јуче овде седео и никада више неће седети, јер грађани ову </w:t>
      </w:r>
      <w:r>
        <w:lastRenderedPageBreak/>
        <w:t xml:space="preserve">знају шта раде. Филиповић је постављен за секретара у Влади Зорана Ђинђића као кадар, као дугогодишњи члан Демократске странке. </w:t>
      </w:r>
    </w:p>
    <w:p w:rsidR="00BB5DFD" w:rsidRDefault="00BB5DFD">
      <w:r>
        <w:tab/>
        <w:t xml:space="preserve">Зашто вам ово говорим? Поштовани грађани Републике Србије, по истом моделу, исти политички фактори, исти политички актери сатанизују и данас српски народ, данас Војску Србије и председника Републике, уместо раније Милошевића, данас Александра Вучића. Навешћу само један пример. Имам их хиљаде. </w:t>
      </w:r>
    </w:p>
    <w:p w:rsidR="00BB5DFD" w:rsidRDefault="00BB5DFD">
      <w:r>
        <w:tab/>
        <w:t xml:space="preserve">Да наведем пример карикатуристе господина Петричића. Он по истом принципу напада народ српски, а онда и председника Вучића. Петричић, омаловажава народ па каже, цитирам: "Овај народ је непросвећен и наиван", завршена цитат. </w:t>
      </w:r>
    </w:p>
    <w:p w:rsidR="00BB5DFD" w:rsidRDefault="00BB5DFD" w:rsidP="00297960">
      <w:r>
        <w:tab/>
        <w:t>Имам стотине цитата, али вероватно сте читали, уважени посланици, па да не говорим. За председника Републике је рекао да се спрда председником Републике, па каже: "Први пут нам се догађа да имамо вођу са којим се спрда. Он служи за спрдњу. Никада ни са једним до сада нисам се спрдао", завршен цитат.</w:t>
      </w:r>
    </w:p>
    <w:p w:rsidR="00BB5DFD" w:rsidRDefault="00BB5DFD" w:rsidP="00297960">
      <w:r>
        <w:tab/>
        <w:t xml:space="preserve">Ви се, господине Петричићу, спрдате са 70% грађана Републике Србије. Имате ли бар мало стида због ових грађана, ако немате због председника Републике? Ево, видите поштовани грађани, новинара, карикатуристе и његовог кодекса понашања. </w:t>
      </w:r>
    </w:p>
    <w:p w:rsidR="00BB5DFD" w:rsidRDefault="00BB5DFD" w:rsidP="00297960">
      <w:r>
        <w:tab/>
        <w:t>Господине Петричићу, да ли се спрдате са председником Републике, Александром Вучићем, зато што је финансијски консолидовао државу која је била на ивици амбиса који су ваши политички истомишљеници довели? Да ли се спрдате зато што је извео земљу из изолације без икаквог међународног угледа када сте ви владали, а данас је уважена и на истоку и на западу? Да ли се спрдате зато што је саградио стотине фабрика, стотине школа, болница, домова здравља? Да ли се спрдате можда зато што је изградио стотине километара путева и ауто-путева или можда зато што је изградио, што изгара у раду и дању и ноћу? Да ли можда зато што подиже и осигурава плате и пензије? Да ли можда зато што подиже Војску Србије на завидан ниво са оног нивоа на који сте га ви довели?</w:t>
      </w:r>
    </w:p>
    <w:p w:rsidR="00BB5DFD" w:rsidRDefault="00BB5DFD" w:rsidP="00297960">
      <w:r>
        <w:tab/>
        <w:t>Постављам, поштовани грађани Републике Србије, када је у питању Драган Ђилас, иначе за Европу "Ђилаш", има два пасоша, питали су ме посланици због чега, када му полиција тражила један пасош он каже "Нисте ви Ђилаш", а он је одговорио нашем полицајцу "Имам други пасош". Значи, за Србију је Ђилас, а за Европу "Ђилаш", јер то европскије делује кад је "Ђилаш", мисле да је Мађар ваљда. Са својом братијом Ђилас или "Ђилаш" покушава као и 5. октобра заједно са овим својим новинарима да сатанизује народ и председника Републике, чућете шта је овај господин радио, како би дошао на власт и поново уништили фабрике онако као што су уништавали после 5. октобра, а он поново узео 619 милиона, а пре него што је био у политици био је обични "гологузан". То је тај Драган Ђилас.</w:t>
      </w:r>
    </w:p>
    <w:p w:rsidR="00BB5DFD" w:rsidRPr="005F1A19" w:rsidRDefault="00BB5DFD" w:rsidP="00297960">
      <w:r>
        <w:tab/>
        <w:t>Зато је Ђилас, пазите добро, да повежемо са оним новинарем, јула 2020. године боравио у Републици Хрватској и отуда нападао председника Вучића, гарантујући Хрватима да ће га оборити са власти уз помоћ Европе. Тада у Хрватској је рекао, цитирам: "У парламенту Србије су само странке Милошевићевог ученика Дачића и Шешељевог ученика Вучића", завршен цитат, додајући да ће он, Ђилас, уз помоћ Европе сменити Вучића. То је радио 5. октобра, са улицом је освојио власт. Ово није 2000. година, господине "Ђилаш".</w:t>
      </w:r>
      <w:r>
        <w:tab/>
      </w:r>
    </w:p>
    <w:p w:rsidR="00BB5DFD" w:rsidRDefault="00BB5DFD">
      <w:r>
        <w:tab/>
        <w:t xml:space="preserve">Господине Ђилаш, у народу звани Ђилас, Европа не гласа. Запамтите то добро. Гласају грађани Србије и они ће се определити, као и на прошлим изборима, за рад, за изградњу, за реформе, за бољи живот, за боље цесте, за школе, за плате, за пензије, за Вучића због будућности наше деце. </w:t>
      </w:r>
    </w:p>
    <w:p w:rsidR="00BB5DFD" w:rsidRDefault="00BB5DFD">
      <w:r>
        <w:tab/>
        <w:t xml:space="preserve">Извините, добро ми спомињете, а шта ја имам о Бјелогрлићу, шта ја имам о њему говорити? Дозволите ипак, пошто сте ме понукали да кажем. О Бјелогрлићу немам шта да </w:t>
      </w:r>
      <w:r>
        <w:lastRenderedPageBreak/>
        <w:t xml:space="preserve">кажем, али то је човек без труна морала и стида, јер да има бар мало морала испунио би обећање које је дао грађанима Републике Србије, када је рекао да ће напустити Републику Србију ако пропадну протести „Један од пет милиона“. </w:t>
      </w:r>
    </w:p>
    <w:p w:rsidR="00BB5DFD" w:rsidRDefault="00BB5DFD">
      <w:r>
        <w:tab/>
        <w:t>Поштовани грађани, протести су пропали, зато га позивам да испуни своје обећање дато грађанима Републике Србије, као високо моралну особу. Уосталом, нећу да се бавим Бјелогрлићем, човеком који се бави митом и корупцијом, то не кажем ја, него то каже његов колега Антонијевић. Зато Бјелогрлићем треба да се бави полиција, а не ја, јер проводи мито и корупцију. Зато је Бјелогрлић морална срамота нације и државе. Јадно и бедно је оно друштво које би креирала ова велика морална громада, па макар се звала и Бјелогрлић.</w:t>
      </w:r>
    </w:p>
    <w:p w:rsidR="00BB5DFD" w:rsidRDefault="00BB5DFD">
      <w:r>
        <w:tab/>
        <w:t xml:space="preserve">На концу, нећу да се бавим човеком који је рекао да се из Србије не одлази због сиромаштва, него због примитивизма и тако оптужио, поштовани грађани, вас да сте примитивци. За њега Србија није отаџбина. Он је рекао, цитирам - да је за њега џунгла. Зато има логике да брани оне који кажу да им је отаџбина тамо где им је добро, а ја ћу завршити цитатом Сенеке поново, видим да нису читали стенограм, који је рекао - ја волим своју отаџбину не зато што је лепа, богата и напредна, него зато што је моја, завршен цитат. Препоручујем мојим критичарима да добро стенограм прочитају Народне скупштине. Хвала лепо. </w:t>
      </w:r>
    </w:p>
    <w:p w:rsidR="00BB5DFD" w:rsidRDefault="00BB5DFD">
      <w:r>
        <w:tab/>
        <w:t>ПРЕДСЕДАВАЈУЋИ: Захваљујем.</w:t>
      </w:r>
    </w:p>
    <w:p w:rsidR="00BB5DFD" w:rsidRDefault="00BB5DFD">
      <w:r>
        <w:tab/>
        <w:t xml:space="preserve">Следећи је колега Владимир Маринковић. </w:t>
      </w:r>
    </w:p>
    <w:p w:rsidR="00BB5DFD" w:rsidRDefault="00BB5DFD">
      <w:r>
        <w:tab/>
        <w:t xml:space="preserve">ВЛАДИМИР МАРИНКОВИЋ: Захваљујем господине Тврдишићу. </w:t>
      </w:r>
    </w:p>
    <w:p w:rsidR="00BB5DFD" w:rsidRDefault="00BB5DFD">
      <w:r>
        <w:tab/>
        <w:t xml:space="preserve">Даме и господо народни посланици, желим да кажем својим колегама и наравно грађанима Републике Србије да термин који подразумева нешто што се у модерно време у протеклих неколико година посебно у одређеним невладиним круговима користи, јер то је тзв. четврти стуб власти или четврта грана власти, а мисли се на независна тела и регулаторна тела, да то не постоји, да Влада Републике Србије и већина у Народној скупштини Републике Србије, наша, подржава рад. </w:t>
      </w:r>
    </w:p>
    <w:p w:rsidR="00BB5DFD" w:rsidRDefault="00BB5DFD">
      <w:r>
        <w:tab/>
        <w:t xml:space="preserve">Данас имамо на дневном реду сагласност о Финансијском плану Агенције за енергетику, Агенције за електронске медије и Комисија за хартије од вредности, и да није спорно да они треба да раде свој посао у домену својих законских и уставних овлашћења, али желим да због свих грађана Републике Србије још једном кажем да су те агенције, да су та тела одговорна за свој рад највишем законодавном телу у нашој земљи, а то је овај цењени дом у којем ми седимо, то је Народна скупштина Републике Србије и то су народни посланици и то треба да се зна, треба да се зна да народни посланици искључиво контролишу рад ових регулаторних и независних тела и да смо ми као народни посланици и као људи који су изабрани од стране грађана Републике Србије, од стране нашег народа, одговорни за то да се спроводе јавне политике за шта су одговорна ова регулаторна тела и зашта су одговорна ова независна тела о којима данас разговарамо. </w:t>
      </w:r>
    </w:p>
    <w:p w:rsidR="00BB5DFD" w:rsidRDefault="00BB5DFD">
      <w:r>
        <w:tab/>
        <w:t xml:space="preserve">Наравно, желим да кажем када су у питању електронски медији да имамо стварно једну ситуацију која ево већ месецима покушавају и моје колеге народни посланици и колеге из Владе па и сам председник Републике, господин Вучић да је некако разјасне грађанима и да покушају и ове друге делове и друге стубове власти и посебно ону судску, да их охрабримо да реше нека питања која су оквиру њихових уставних надлежности. Мој уважени колега, господин Мирковић је говорио о томе, говорио је о неким медијима који не да не поштују законе наше земље који се тичу пореза, који се тичу фискалне политике, него не поштују елементарно нашу земљу имајући у виду да је он сам показао и изнео овде доказ да они када помињу Републику Србију, када помињу у којој раде, а ми знам сви где се налазе и како емитују тај програм који емитују, ту мислим и нећу да се устручавам да </w:t>
      </w:r>
      <w:r>
        <w:lastRenderedPageBreak/>
        <w:t>кажем и на Нову С и на Н1, да приказују ову земљу и њену територију без неодвојивог дела, без КиМ. То су ствари о којима треба да разговарамо и овде у парламенту и о којима треба јавно да дебатујемо и да пошаљемо поруку свима онима који желе да се баве било којим послом у овој земљи, па и медијским јер то је бизнис као и сваки други, елементарно – треба да поштују Устав ове земље, треба да поштују ову земљу, треба да поштују народ Републике Србије и све њене грађане.</w:t>
      </w:r>
    </w:p>
    <w:p w:rsidR="00BB5DFD" w:rsidRDefault="00BB5DFD">
      <w:r>
        <w:tab/>
        <w:t>Оно што треба да буде највећи вид и испољавање патриотизма то је плаћање пореза. Свако онај који данас плаћа порез у овој земљи, да ли је то неко микро предузеће, мало, да ли је велика компанија, домаћа, страна, било ко посебно у овим условима пандемије изазване Ковидом 19 од стране ове већине у парламенту, од стране Владе Републике Србије, од стране председника државе, господина Вучића означен је као херој. Свако ко запошљава људе, свако ко обезбеђује на слободном тржишту зараде запослених, ко ствара бољи пословни амбијент у овој земљи, ко ствара услове за бољи живот у овој земљи заслужује пажњу и заслужује поштовање и заслужује једино што је једна демократска држава либерално-економски орјентисана дужна да уради, а то је да створи такав амбијент да сви на једнак начин могу да послују и да раде свој посао.</w:t>
      </w:r>
    </w:p>
    <w:p w:rsidR="00BB5DFD" w:rsidRDefault="00BB5DFD">
      <w:r>
        <w:tab/>
        <w:t xml:space="preserve">Зашто би неки медији, зашто би било ко други, било која компанија била у предности у односу на друге и зашто би поред тога нама било забрањивано или би били разапињани на истим тим медијима ако говоримо о елементарним стварима које треба да испуни свако онај ко жели да послује у овој земљи, а то је следеће – да плати порез на додату вредност, да плати порез на доходак грађана, односно порезе и доприносе на зараде запослених, да плати порез на добит уколико је, хвала Богу, има, да ли је то компликовано, да ли је то проблематично, да ли се ми разликујемо од било које земље у региону, у Европи, у целом свету? Па не разликујемо се. </w:t>
      </w:r>
    </w:p>
    <w:p w:rsidR="00BB5DFD" w:rsidRDefault="00BB5DFD">
      <w:r>
        <w:tab/>
        <w:t xml:space="preserve">Једина велика разлика, када говоримо о Србији, је што смо ми у протекли четири или пет година, захваљујући председнику Вучићу, захваљујући његовим напорима и економским реформама које је спровео, а које данас наставља Влада </w:t>
      </w:r>
      <w:r w:rsidRPr="0089638D">
        <w:t xml:space="preserve">Републике Србије </w:t>
      </w:r>
      <w:r>
        <w:t>на челу са Аном Брнабић наставља економске реформе и ствара такву пореску политику да смо ми најконкурентнији у региону и када је у питању стопа пореза на додату вредност и када је у питању стопа пореза на доходак грађана и на добит компанија. Зато у оволиком броју стране компаније долазе у Србију, желе да инвестирају и имају поверења у ову земљу да у њој уложе свој капитал и да своју судбину, судбину својих фирми, својих запослених вежу дугорочно за ову земљу.</w:t>
      </w:r>
    </w:p>
    <w:p w:rsidR="00BB5DFD" w:rsidRDefault="00BB5DFD">
      <w:r>
        <w:tab/>
        <w:t>Ми сада, даме и господо народни посланици треба да разматрамо и треба месецима у разним дебатама, овде у парламенту, на телевизији, да се боримо да докажемо оно што је, како да кажем, нормално ваљда, што је базично у свакој нормалној земљи, а то је да онај ко жели да послује, ко жели да има неки било какав утицај друштвени у земљи треба бар толико да се удостоји да поштује њене закона и да плаћа порез у тој земљи.</w:t>
      </w:r>
    </w:p>
    <w:p w:rsidR="00BB5DFD" w:rsidRDefault="00BB5DFD">
      <w:r>
        <w:tab/>
        <w:t xml:space="preserve">Уважени колега Мирковићу, можда су се повели тиме да је Луксембург признао тзв. Косово, односно самопроглашену независност Косова, па су понесени тиме приказали карту </w:t>
      </w:r>
      <w:r w:rsidRPr="0089638D">
        <w:t xml:space="preserve">Републике Србије </w:t>
      </w:r>
      <w:r>
        <w:t xml:space="preserve">без Косова и Метохије. </w:t>
      </w:r>
    </w:p>
    <w:p w:rsidR="00BB5DFD" w:rsidRDefault="00BB5DFD">
      <w:r>
        <w:tab/>
        <w:t xml:space="preserve">Наравно, ово је шала, али није шала и није случајно то што су урадили, као што није ни случајно што је ово предузеће, ова продукција ЈСП, приказала преко 400 пута спотове који су директно задирали у оно што је демократско, основно, уставно право сваког грађанина </w:t>
      </w:r>
      <w:r w:rsidRPr="0089638D">
        <w:t xml:space="preserve">Републике Србије </w:t>
      </w:r>
      <w:r>
        <w:t xml:space="preserve">и загарантовано и што и ми овде као представници грађана гарантујемо, а то је право на избор, право да буду бирани и право да бирају, и онда кажу како су они ето, из неке своје, ето тако, дошло им је, пало им је на памет идеја да плате, </w:t>
      </w:r>
      <w:r>
        <w:lastRenderedPageBreak/>
        <w:t>наравно по бенефицираној цени 400 пута објављивање спотова који промовишу бојкот избора, парламентарних и локалних, дакле на свим нивоима у Републици Србији.</w:t>
      </w:r>
    </w:p>
    <w:p w:rsidR="00BB5DFD" w:rsidRDefault="00BB5DFD">
      <w:r>
        <w:tab/>
        <w:t xml:space="preserve">Да ли они мисле стварно и те тајкунске телевизије и ти страни центри моћи и ти либерални кругови у Европи и овде, да смо ми стварно народ и људи и власт и држава и већина која осваја овде огроман број гласова грађана Републике Србије, да смо ми толико наивни и да ћемо ми тек тако дозволити да они урушавају све оно што смо успели да урадимо у протеклих неколико година на политичком, привредном, здравственом, социјалном и свим другим пољима. </w:t>
      </w:r>
    </w:p>
    <w:p w:rsidR="00BB5DFD" w:rsidRDefault="00BB5DFD">
      <w:r>
        <w:tab/>
        <w:t xml:space="preserve">Такође, желим да кажем да има и неких тзв. опозиционих лидера чија је подршка данас, видим да је Бошко Обрадовић, не знам да ли да се смејем, морам то да поделим са вама, позвао је председника парламента да отвори дијалог између власти и опозиције. Он ваљда човек не схвата да на нивоу подршке, оне подршке коју његов идејни вођа и онај кога он уздиже у велике висине, а то је Димитрије Љотић, прошао на изборима 1935. године у Краљевини Југославији као што би он данас прошао на изборима са 1% подршке. И, замислите до сада он зове и он позива председника парламента господина Дачића да господин Дачић отвори дијалог са њима или са другима, који имају ваљда по 0,2%, 0,5% или 0,3% да сажмем све у једно све је то једна статистичка грешка од политичких идеја, политичких странака, а и самих тзв. политичких лидера. </w:t>
      </w:r>
    </w:p>
    <w:p w:rsidR="00BB5DFD" w:rsidRDefault="00BB5DFD">
      <w:r>
        <w:tab/>
        <w:t>Али, желим да кажем да без обзира на оно што је рађено у претходном периоду и даље ћемо се борити као СНС заједно са својим коалиционим партнерима да заштитимо све те људе који раде у РЕМ-у и које ми охрабрујемо да раде свој посао и да ћемо исто реаговати као што смо реаговали када је Бошко Обрадовић са својом камарилом отишао испред РЕМ-а и када га је оданде истерала Оливера Зекић. Онако једна жена, сви је знамо, поново изабрана у Савет РЕМ-а, која и није неке претерано јаке конституције, али је интелектуално наравно јако била надмоћна и тог јаког Бошка Обрадовића који је улазио у РТС, упадао са моторном тестером, упадао овде код нас у Народну скупштину Републике Србије, доносио камен, ширио овде фашистичке идеје, успела да отера у року од неколико секунди.</w:t>
      </w:r>
    </w:p>
    <w:p w:rsidR="00BB5DFD" w:rsidRDefault="00BB5DFD">
      <w:r>
        <w:tab/>
        <w:t>Борићемо се против тога да то постане „меин стрим“ као што је то он урадио на РТС-у, као што је покушао са својим пријатељима да упадне у Скупштину Града Београда, када су га три жене истерале оданде. И њега и његову камарилу. Андреа, Маша и Наташа су истерале тог фашисту када је хтео да упадне и да прекине седницу Скупштине Града Београда.</w:t>
      </w:r>
    </w:p>
    <w:p w:rsidR="00BB5DFD" w:rsidRDefault="00BB5DFD">
      <w:r>
        <w:tab/>
        <w:t>Желим да пошаљем ту поруку да ћемо се заједно борити против тога, да ћемо обезбедити услове свим овим агенцијама, свим овим људима, целокупну инфраструктуру, само за једно. Само да раде свој посао и то јесте највећи квалитет и то јесте оно што је суштина ове власти, да свако ради свој посао и да ова Влада, ова већина у парламенту ствара добар амбијент, да се ова држава развија, да јача своју спољно политичку позицију и да наравно са успехом и са добрим резултатом ради на томе да сачувамо своје виталне, националне и све друге интересе.</w:t>
      </w:r>
    </w:p>
    <w:p w:rsidR="00BB5DFD" w:rsidRDefault="00BB5DFD">
      <w:r>
        <w:tab/>
        <w:t xml:space="preserve">Морам да поменем и нешто што је пре неколико сати објављено, захваљујући управо ономе што се зове аналитичко истраживачко новинарство, а то је везано за нешто ново пошто сваки дан просто испливава нешто што је везано за најгоре могуће облике корупције која се дешавала до 2012. године у нашој земљи. Говорим о тзв. сада се појавила компанија „Сил комерц“ која је за консалтинг услуге у процесу изградње моста на Ади наплатила легално, неко је од мојих колега лепо јуче рекао, мислим да је Миленко Јованов, као Срећко Шојић у „Тесној кожи“ – мућкао сам, али сам мућкао у складу са прописи. Два и по милиона евра су наплатили за неке консалтинг услуге. Нико не зна какве, а још осам </w:t>
      </w:r>
      <w:r>
        <w:lastRenderedPageBreak/>
        <w:t>милиона кроз одређене новчане трансакције које могу да се подведу под кривично дело прања новца.</w:t>
      </w:r>
    </w:p>
    <w:p w:rsidR="00BB5DFD" w:rsidRDefault="00BB5DFD">
      <w:r>
        <w:tab/>
        <w:t xml:space="preserve">И наравно да позивам државне органе надлежне и судове да одмах, моментално процесуирају ово, јер овоме очигледно људи нема краја. Или ћемо се изборити са оваквим стварима које свакодневно покушавамо овде да изнесемо, да покажемо, да докажемо, да покажемо уговоре и да прикажемо онима који су надлежни за то да треба да реагују, јер од њих у овом тренутку, ми смо све урадили шта је било могуће, Влада је урадила шта је могуће, полиција је урадила шта је било могуће, сада су на реду они који то треба да финализују, да процесуирају, јер морамо стати са оваквом врстом понашања и морамо открити сваки вид и сваку корупционашку аферу која се појави у овој земљи. </w:t>
      </w:r>
    </w:p>
    <w:p w:rsidR="00BB5DFD" w:rsidRDefault="00BB5DFD">
      <w:r>
        <w:tab/>
        <w:t>Али ово су стварно цифре, ови милиони су стварно нешто од чега само може сваког нормалног човека кога ми представљамо овде у парламенту… Ми представљамо нормалне, обичне људе и у овом Београду и у сваком делу ове земље, не представљамо ми тај тзв. као што они кажу „круг двојке“ и све оне који мисле да им припада да имају и да раде консалтинг од два и по милиона или осам милиона евра. Који консалтинг су радили? Какав? Који су то стручњаци? Зоран Рубињони? Стране фирме које су основане у Делаверу, онда основале ћерке фирме овде и наравно не треба бити ни претерано велики експерт нити економиста да се види каква је намера свега тога била.</w:t>
      </w:r>
    </w:p>
    <w:p w:rsidR="00BB5DFD" w:rsidRDefault="00BB5DFD">
      <w:r>
        <w:tab/>
        <w:t xml:space="preserve">И то нико неће да објави. Ја ову ситуацију са медијима у Србији могу да упоредим са оном ситуацијом која се дешава у једној од највећих демократских земаља и највећих демократија на свету, као у Америци. Идентично. Отворите „Њујорк тајмс“, отворите „Вашингтон пост“, отворите било који портал Си-Ен-Ен било који мејнстрим медиј, 90% текстова је било против Трампа и против његове администрације, као и овде. Отворите било који портал, отворите друштвене мреже, сви имају један и сви имају исти циљ. Не могу да победе Вучића на слободним демократским изборима, не могу да победе са идејама, не могу да предложе нове пројекте, једноставно нису способни за то и наравно формира се та тајкунско-медијска </w:t>
      </w:r>
      <w:r>
        <w:rPr>
          <w:lang w:val="sr-Latn-RS"/>
        </w:rPr>
        <w:t xml:space="preserve">NGO </w:t>
      </w:r>
      <w:r>
        <w:t>коалиција која мисли, на наравно насилан начин, да сруши председника државе и да сруши све оно што смо урадили до сада, што је урађено за добробит наше земље и нашег народа и да поново ову земљу врати ваљда пет, десет или петнаест година уназад.</w:t>
      </w:r>
    </w:p>
    <w:p w:rsidR="00BB5DFD" w:rsidRDefault="00BB5DFD">
      <w:r>
        <w:tab/>
        <w:t>Желим да вам кажем још нешто, д</w:t>
      </w:r>
      <w:r w:rsidRPr="006108B4">
        <w:t xml:space="preserve">аме и господо народни посланици, </w:t>
      </w:r>
      <w:r>
        <w:t>колико је комплексан тренутак у којем живимо, не само у вези ове пандемије, о којој нећу данас говорити, јер се довољно говори о томе и довољно се копља у вези те теме укрштају на политичком и на свим другим плановима. Говорим о неким другим опасностима за виталне интересе наше земље, а тичу се онога што одређени либерални кругови желе да постигну када је у питању Србија и регион.</w:t>
      </w:r>
    </w:p>
    <w:p w:rsidR="00BB5DFD" w:rsidRDefault="00BB5DFD">
      <w:r>
        <w:tab/>
        <w:t>Данас сам прочитао изјаву Данијела Сервера, а то ће вама, председниче парламента, бити веома интересантно, који позива нову администрацију у Америци да преиспита Дејтонски споразум, да преиспита овлашћења ентитета и да дефинише једну нову политику према региону, према Босни и Херцеговини, наравно, узрочно-последично и према Републици Србији.</w:t>
      </w:r>
    </w:p>
    <w:p w:rsidR="00BB5DFD" w:rsidRDefault="00BB5DFD">
      <w:r>
        <w:tab/>
        <w:t>На нама је, д</w:t>
      </w:r>
      <w:r w:rsidRPr="00DF5939">
        <w:t xml:space="preserve">аме и господо народни посланици, </w:t>
      </w:r>
      <w:r>
        <w:t>да оне тековине које је председник Вучић у односима билатералним са највећим светским играчима, Кином, Руском Федерацијом, Европском унијом, па овога пута и са САД, оличеним у Вашингтонском споразуму, да то наставимо и да се боримо код нове администрације и администрације коју формира изабрани председник Џо Бајден, да се боримо за што бољу позицију наше земље, да одбранимо Републику Српску, да одбранимо права и интересе Срба у целом региону и где год они живе.</w:t>
      </w:r>
    </w:p>
    <w:p w:rsidR="00BB5DFD" w:rsidRDefault="00BB5DFD" w:rsidP="00297960">
      <w:r>
        <w:lastRenderedPageBreak/>
        <w:tab/>
        <w:t xml:space="preserve">Да то повежем са Агенцијом за енергетику, јако је значајно да поменем тај део из Вашингтонског споразума који се тиче сарадње у области енергетике, који се тиче диверзификовања снабдевања </w:t>
      </w:r>
      <w:r w:rsidRPr="00B11C06">
        <w:t xml:space="preserve">Републике Србије </w:t>
      </w:r>
      <w:r>
        <w:t>енергентима, и то је јако важно, јако је важно што ћемо радити пројекат гасовода који ће спајати Србију и Бугарску и направићемо још једну могућност да се и наша земља, а наравно посебно наша привреда снабдева из неких других извора и да променимо ситуацију која сада постоји, јер наравно свима вам је јасно, уз поштовање сваког и сваког партнера, да држава која жели да буде суверена и независна мора да има диверзификовано снабдевање енергентима и мора да има сигурност снабдевања енергентима, како би одржала своју привреду и како би одбранила своје највиталније националне и све друге интересе. То је, дакле, од највећег значаја када је у питању сарадња у области енергетике.</w:t>
      </w:r>
    </w:p>
    <w:p w:rsidR="00BB5DFD" w:rsidRDefault="00BB5DFD" w:rsidP="00297960">
      <w:r>
        <w:tab/>
        <w:t xml:space="preserve">Завршићу тиме да је она јако значајна и због Косова и Метохије. Споразум који је потписан у Вашингтону између председника Вучића и председника Трампа дефинише и заједничко управљање језером Газиводе, које је од стратешког интереса не само за Косово и Метохију, него за цео регион, како за Србе тако и за Албанце. Мислим да многи не могу ни да схвате колико је председник Вучић, захваљујући мудрости, захваљујући визији, захваљујући његовој енергији, колико је у ствари добра учинио кроз то што је потписао Вашингтонски споразум, што је сачувао Газиводе, што је сачувао снабдевање електричном енергијом посебно за Србе на Косову и Метохији, али и за ову другу страну, спречавајући оно што они годинама покушавају и што имају у глави, а то је да војно и силом заузму природне ресурсе и све друге ресурсе на које Република Србија и на које наш народ има право и за које се бори. </w:t>
      </w:r>
    </w:p>
    <w:p w:rsidR="00BB5DFD" w:rsidRDefault="00BB5DFD" w:rsidP="00297960">
      <w:r>
        <w:tab/>
        <w:t>Настојаћемо код нове администрације да и њима прикажемо оно што је бивша прихватила, а то је да Република Србија има легитимне интересе на Косову и Метохији. Ту политику ћемо наставити, то јесте политика и то јесте оријентација наше већине овде у парламенту, уз све оно што се тиче унутрашње политике што можемо да урадимо на пољу обезбеђивања услова свима који могу да помогну да се ова држава модернизује, који могу да помогну да ова држава запошљава још више људи и који могу да помогну да се визија председника Вучића „Србија 20-25“ оствари, да се имплементира у пуном капацитету, а слободно могу да вам кажем да се та визија не односи само на 2025. годину, него на много, много више година и сигуран сам да ћемо имати прилике и да ћемо добити поверење народа да водимо, на челу са председником Вучићем, ову земљу, да је модернизујемо и да је развијамо. Хвала.</w:t>
      </w:r>
    </w:p>
    <w:p w:rsidR="00BB5DFD" w:rsidRDefault="00BB5DFD" w:rsidP="00297960">
      <w:r>
        <w:tab/>
      </w:r>
      <w:r w:rsidRPr="00055B1F">
        <w:t xml:space="preserve">ПРЕДСЕДНИК: </w:t>
      </w:r>
      <w:r>
        <w:t>Захваљујем.</w:t>
      </w:r>
    </w:p>
    <w:p w:rsidR="00BB5DFD" w:rsidRDefault="00BB5DFD" w:rsidP="00297960">
      <w:r>
        <w:tab/>
        <w:t xml:space="preserve">Народни посланик и потпредседник Народне скупштине др Владимир Орлић. </w:t>
      </w:r>
    </w:p>
    <w:p w:rsidR="00BB5DFD" w:rsidRDefault="00BB5DFD" w:rsidP="00297960">
      <w:r>
        <w:tab/>
        <w:t>Изволите.</w:t>
      </w:r>
    </w:p>
    <w:p w:rsidR="00BB5DFD" w:rsidRDefault="00BB5DFD" w:rsidP="00297960">
      <w:r>
        <w:tab/>
      </w:r>
      <w:r w:rsidRPr="00943033">
        <w:t>ВЛАДИМИР ОРЛИЋ:</w:t>
      </w:r>
      <w:r>
        <w:t xml:space="preserve"> Захваљујем.</w:t>
      </w:r>
    </w:p>
    <w:p w:rsidR="00BB5DFD" w:rsidRDefault="00BB5DFD" w:rsidP="00297960">
      <w:r>
        <w:tab/>
      </w:r>
      <w:r w:rsidRPr="00943033">
        <w:t xml:space="preserve">Даме и господо народни посланици, </w:t>
      </w:r>
      <w:r>
        <w:t xml:space="preserve">поштовани грађани Србије, однос Народне скупштине према независним институцијама, како се називају најчешће, види се, између осталог, и то рекао бих види се јако добро, и на основу свега онога што се дешава на текућој седници Народне скупштине. </w:t>
      </w:r>
    </w:p>
    <w:p w:rsidR="00BB5DFD" w:rsidRDefault="00BB5DFD" w:rsidP="00297960">
      <w:r>
        <w:tab/>
        <w:t xml:space="preserve">Ми се, да подсетим све који ово прате, а које иоле занима да разумеју то што прате, са уважавањем односимо према свим тзв. независним институцијама. Ми расправљамо о њиховим годишњим извештајима, као што смо то урадили, и то први пут урадили, да то било ко може да се сети да је учињено на тај начин. </w:t>
      </w:r>
    </w:p>
    <w:p w:rsidR="00BB5DFD" w:rsidRDefault="00BB5DFD" w:rsidP="00297960">
      <w:r>
        <w:tab/>
        <w:t xml:space="preserve">Када смо претходни пут добили њихове годишње извештаје, овде у пленуму расправљали о свакоме, овде у пленуму се њима обратили, дали коментаре на све што сматрамо да је важно да се чује, али их питали за мишљење и за став да поделе са </w:t>
      </w:r>
      <w:r>
        <w:lastRenderedPageBreak/>
        <w:t xml:space="preserve">грађанима Србије, како они то доживљавају и из свог угла виде, како сарађују са Народном скупштином која их је бирала и како сарађују са другим органима Републике Србије. Сећате се шта су рекли, сви до једног, али буквално сви до једног. Имали су само речи хвале за третман који имају од стране Народне скупштине и за подршку коју добијају од надлежних државних органа, како онда, па тако и сада. </w:t>
      </w:r>
    </w:p>
    <w:p w:rsidR="00BB5DFD" w:rsidRPr="00055B1F" w:rsidRDefault="00BB5DFD" w:rsidP="00297960">
      <w:r>
        <w:tab/>
        <w:t>Ако нисте приметили, ви који ово пратите, а имате само жуч да просипате и на терет Народне скупштине, председника државе Александра Вучића, Владе Србије и свакога ко вам политички не одговара, приметите сада, тек смо почели рад у овом сазиву, одмах смо, експресно позвали те људе да дођу и да представе своје годишње извештаје. То смо урадили са четири институције јуче, данас расправљамо о различитим захтевима да са своје стране подржимо и помогнемо потребе неких осталих, неких других. Али, дакле, то је наш однос према њима. А какав је њихов однос и какво је њихово виђење стоји у тим извештајима и то лепо пише, за оне који су евентуално схватили у међувремену да читање не боли, многи из бившег режима нису још увек, те незналице да чују и да схвате.</w:t>
      </w:r>
    </w:p>
    <w:p w:rsidR="00BB5DFD" w:rsidRDefault="00BB5DFD">
      <w:r>
        <w:tab/>
        <w:t>Примера ради Агенција за спречавање корупције каже да има драгоцену, суштинску помоћ од стране надлежних органа у Републици Србији, да без тога они не би могли тако добро да реализују своје редовне задатке, да приступе свом редовном раду. Имали су подршку и када је реч о њиховим потребама да се на одговарајући начин буџет пројектује, усвоји, да им се одобри запошљавање важних кадрова, све што су тражили, буквално све што су тражили њима је данас држава омогућила.</w:t>
      </w:r>
    </w:p>
    <w:p w:rsidR="00BB5DFD" w:rsidRDefault="00BB5DFD">
      <w:r>
        <w:tab/>
        <w:t>Исто то каже, тврди и овде сведочи и Фискални савет са којима би вероватно многи волели само да нас посвађају. Али, ето ти људи, колико год се ми некада не слагали кажу - од стране Народне скупштине ми смо уважени, од стране Народне скупштине и ресорног одбора ми смо увек имали подршку за свој рад и за своје потребе. Дакле, то је наш однос према њима.</w:t>
      </w:r>
    </w:p>
    <w:p w:rsidR="00BB5DFD" w:rsidRDefault="00BB5DFD">
      <w:r>
        <w:tab/>
        <w:t xml:space="preserve">Какав је однос бившег режима и оних који имају само да просипају и умеју само да просипају жуч и бес, што преко својих медија, што преко својих твитера. То најбоље показују и говоре они сами. Примера ради, када се нађу неки дежурни генији из не владиног сектора, пазите сада ово – оспоравају нама, као народним посланицима, право да урадимо оно што закон прописује, да ми предложимо своје кандидате за рад у тим независним институцијама. Да ли можете то да замислите? Да ли то било ко на овом свету може да схвати? Дакле, онима којима су пуна уста, али буквално пуна уста приче о владавини права, ту владавину права не да суштински не разумеју, него их суштински баш брига за било какву владавину права. </w:t>
      </w:r>
    </w:p>
    <w:p w:rsidR="00BB5DFD" w:rsidRDefault="00BB5DFD">
      <w:r>
        <w:tab/>
        <w:t xml:space="preserve">Данас кажу нама, не смете ви да изаберете за чланове Савета РЕМ-а, а то је тема, јер причамо о тим институцијама, оне које ви желите да предложите, него имате да изаберете оне за које ми кажемо да су достојни и да треба да буду изабрани. Дакле, закон тамо прописује неке кандидате треба да предложе цркве и верске заједнице. И они то ураде у складу са законом и то буде овде на надлежном скупштинском одбору у складу са законом, а нађу се дежурни генији, све сами Шолакови и све сами Ђиласови и кукајте и плачите колико год хоћете што им помињемо имена, јер се они тако зову. Када се буду звали евентуално другачије, онда ћемо да их зовемо другачије. Док се зову Ђилас и Шолак тако ћемо да их зовемо. </w:t>
      </w:r>
    </w:p>
    <w:p w:rsidR="00BB5DFD" w:rsidRDefault="00BB5DFD">
      <w:r>
        <w:tab/>
        <w:t xml:space="preserve">Дакле, њихови дежурни генији кажу – е не можете ви из цркава и верских заједница да дате своје предлоге и своје кандидате, него ће то да буду неки други за које ми кажемо да то треба да буду. И не можете ви из посланичких група да дајете своје предлоге, него ћемо ми да дамо предлоге, да вам их овако доставимо, а ви сте ту само да слушате нашу вољу и да радите оно што вам ми наредимо и сервирамо. Једнако паметно и мудро као ови </w:t>
      </w:r>
      <w:r>
        <w:lastRenderedPageBreak/>
        <w:t xml:space="preserve">генији што знају да на изборима немају шта да траже, да не би два гласа честита добили, па зато на изборе не излазе. Е, ти генији се после нађу паметни да кажу, али то не значи да ми не треба да будемо власт. </w:t>
      </w:r>
    </w:p>
    <w:p w:rsidR="00BB5DFD" w:rsidRDefault="00BB5DFD">
      <w:r>
        <w:tab/>
        <w:t>Нисмо изашли на изборе, нисмо ни два гласа добили, нико нас не воли, сви знају да смо обичне барабе које су ову државу упропастиле и опустошиле, али то не значи да ми не треба да будемо у некој влади. Зашто? Зато што ми тако кажемо. Баш вам хвала, сви смо се страшно потресли због уваженог мишљења и тога што ви тако кажете. Али, док је у овој земљи демократија, а демократија је, за то ко ће да сноси одговорност и ко ће да се бави организацијом државе зато ће народ да се пита. Онако како се пита данас, питаће се све док смо ми у стању да о томе одлучујемо. Као што видите ова већина изабрана са изборне листе Александар Вучић – за нашу децу, јака и убедљива, довољно је чврста да се о томе пита све док смо у овом сазиву. Немојте ви ништа да се бринете ни за Народну скупштину, ни за државу генерално.</w:t>
      </w:r>
    </w:p>
    <w:p w:rsidR="00BB5DFD" w:rsidRDefault="00BB5DFD">
      <w:r>
        <w:tab/>
        <w:t>Али, ти генији који нама оспоравају чак и право да предлажемо у складу са оним што закон налаже, које суштински баш брига за владавину права, дају себи за право да мимо сваког, па не закона, него чак ни не принципа, елементарног поштења и поштовања према другом човеку, према живом бићу, суде о свакоме ко им се не допада, онако одвратно како суде о Александру Вучићу, о његовој деци, о другим члановима његове породице, тако и о било ком другом ко им се не допада, и народним посланицима, дабоме.</w:t>
      </w:r>
    </w:p>
    <w:p w:rsidR="00BB5DFD" w:rsidRDefault="00BB5DFD">
      <w:r>
        <w:tab/>
        <w:t>Примера ради, мора да буде мета за одстрел и Марко Атлагић од стране извесног Душана Теодоровића који воли да га зову академик који је закључио да је он позван да се пита зашто Марко Атлагић има држављанство Србије и одакле то. Да је он позвани кадар ко од нас треба да буде уопште грађанин ове земље, можда и припадник српског народа. Зашто? Јер он тако сматра.</w:t>
      </w:r>
    </w:p>
    <w:p w:rsidR="00BB5DFD" w:rsidRDefault="00BB5DFD">
      <w:r>
        <w:tab/>
        <w:t xml:space="preserve">Марко Атлагић који је мета из једног јединог разлога, ових дана, не говорим за иначе, а знате сви јако добро да није мета први пут. И није само он већ је то сваки народни посланик који се усуди да има храбрости да каже попу поп, а бобу боб и назове ствари правим именом, због тога што је за неке ствари које су сваком разумном очигледне и јасне, саопштио шта он мисли о томе. Саопштио са чиме се не слаже. Саопштио шта сматра чак и срамним и због тога он треба да буде данас мета и да буде предмет линча. Који је то велики грех Марко Атлагића да му данас пребројавају крвна зрнца и да ти генији из бившег режима, све потпомогнути и ношени крилима Ђиласових и Шолакових медија да чују још једном и да запамте, да запишу ако треба, да он буде на тапету? Зато што је реаговао на један интервју? </w:t>
      </w:r>
    </w:p>
    <w:p w:rsidR="00BB5DFD" w:rsidRDefault="00BB5DFD">
      <w:r>
        <w:tab/>
        <w:t xml:space="preserve">Интервју који је дала један позната глумица, то је тачно, јесте жена позната, а која је рекла знате шта, рекла је да се ми данас у овој земљи бавимо чисткама на начин који је то чинио Стаљин. Да ми данас протерујемо људе, професоре Атлагићу, у Сибир, ел тако? Па, нећу да вас питам да ли је то истина, јер свако нормалан ко је разборит зна да није истина. Могу само да вас питам, има ли трунке разума у тим речима? Шта је па и страшно, шта је па погрешно када неко од нас сматра и осећа да је то најобичнија неправда, да је то увреда. Да је то увреда и за ову државу и за сваког од нас ко се о тој држави стара. Онда је грех рећи да нам то смета, да је то увреда, да је то неправда, да је срамота говорити такве ствари о сопственој држави и о људима који се о њој старају. </w:t>
      </w:r>
    </w:p>
    <w:p w:rsidR="00BB5DFD" w:rsidRDefault="00BB5DFD">
      <w:r>
        <w:tab/>
        <w:t xml:space="preserve">Слушајте те страшне и тешке речи Марка Аталгића, госпођи која је рекла, а реч је о глумици Саблић не достаје патриотизам. То је страшно. Ништа мање страшно, ви госпођо имате мањак или ти недостатак патриотских осећања. То је сва критика у речима Марка Атлагића. Осим овога Марко Атлагић је прочитао шта је стављено на терет држави, осим овога Марко Атлагић је говорио како Холанђани воле своју земљу иако географија није </w:t>
      </w:r>
      <w:r>
        <w:lastRenderedPageBreak/>
        <w:t xml:space="preserve">нарочито сјајна, исто је и са Швајцарцима, Арапима колико видим, цитирао је Сократа. Шта вам је ту спорно и страшно? Није вам то спорно, него вам је спорно што ми кажемо шта сматрамо патриотским, односно не патриотским. Да ли је то грех? А шта је онда генији када ви нама кажете да смо ми издајници. Шта је то? Да ли је то од овог лепше или страшније? Шта сте онда ви? Ви сте лицемери најобичнији, одмах то да знате, да то схватите и да запамтите. </w:t>
      </w:r>
    </w:p>
    <w:p w:rsidR="00BB5DFD" w:rsidRDefault="00BB5DFD">
      <w:r>
        <w:tab/>
        <w:t>Ко вама даје за право да ви судите о било коме од нас да ли заслужује или не заслужује да буде грађанин ове земље. Марко Атлагић се за српски народ борио у време када је то било најтеже и био је тамо где је било највећи изазов бити. Стајао тамо где је требало бити најтврђи да се покаже ко си и какав си. То Марку Атлагићу због свега онога што је чинио за Србе што у Републици Српској Крајини… чули сте грађани Србије шта мисли Народна скупштина, а ништа другачије, одмах да вам кажем не мисли ни народ када изађете на улицу. Исто овако аплаудирају Марку Аталгићу, јер знају да је све тачно. Све ово што је чинио за свој народ у Крајини чинио је и у Србији када нису била ништа посебно боља ни лакша времена од ових које сам поменуо пре неколико секунди.</w:t>
      </w:r>
    </w:p>
    <w:p w:rsidR="00BB5DFD" w:rsidRDefault="00BB5DFD">
      <w:r>
        <w:tab/>
        <w:t>Том и таквом Марку Атлагићу ви који га из уста не вадите ових дана, докони, залудни, бескорисни сами себи, нисте достојни ни капут да придржите, ни врата да отворите, е, ту је он и ту сте ви.</w:t>
      </w:r>
    </w:p>
    <w:p w:rsidR="00BB5DFD" w:rsidRPr="005C090B" w:rsidRDefault="00BB5DFD">
      <w:r>
        <w:tab/>
        <w:t xml:space="preserve">Када помињете Народну скупштину и наше народне посланике, одмах да знате, данас је Биљана Пиља реаговала на једну ствар за коју вам је било тешко да је поновите зато што оптужује директно вас, зато што вас је суочила са вашим речима. Ово ће бити претпоследња ствар коју желим да кажем данас. Биљана Пиља је у овој сали прочитала оно што су објавили ови са Шолакове Н1, а што бесомучно понављају, репризирају, ретвитују ови са такође Шолакове и Нове С или са Ђиласовог „Директно“ и са осталих буди бог с нама који припадају тајкунима и лоповима. Њихово велико мишљење о Народној скупштини и свима нама овде, слушајте како гласи, ово су они записали – велика скупштинска штала постала је разбојиште у коме комични пајаци, опасне будалетине, нарикаче и недовршене креатуре бране свога творца од атентата. </w:t>
      </w:r>
    </w:p>
    <w:p w:rsidR="00BB5DFD" w:rsidRDefault="00BB5DFD">
      <w:r>
        <w:tab/>
        <w:t>Дакле, да ми реагујемо на претње атентатом председнику државе Александру Вучићу, то нас чини нарикачама, креатурама, то нас све заједно чини шталом. То су њихове дивне речи, њихов однос према институцијама, овим другим о којима говоримо, али и према овој овде, према Народној скупштини.</w:t>
      </w:r>
    </w:p>
    <w:p w:rsidR="00BB5DFD" w:rsidRDefault="00BB5DFD">
      <w:r>
        <w:tab/>
        <w:t>Наравно, и ту су нашли за сходно да опет све то лепо, како само они умеју, кажу и о Марку Атлагићу. Он је за њих, слушајте ову срамоту – апатрид хуља за беднике најобичније. Ми смо још, такође, и створови и ми смо балега из ове штале која се година не чисти. Да ли је то однос према Народној скупштини, према институцијама?</w:t>
      </w:r>
    </w:p>
    <w:p w:rsidR="00BB5DFD" w:rsidRDefault="00BB5DFD">
      <w:r>
        <w:tab/>
        <w:t xml:space="preserve">Ово је, да знате ви који се оваквим стварима китите и поносите, ово је ваше огледало и ако неко понижава институције у овој држави, то сте ви сами. Зашто? Знате ви јако добро, јер вам је </w:t>
      </w:r>
      <w:r w:rsidRPr="00A76B7A">
        <w:t>Александар Вучић</w:t>
      </w:r>
      <w:r>
        <w:t xml:space="preserve"> трн у оку баш зато што је непробојна препрека за ваше нездраве амбиције и жељу да се поново на власт вратите, да поново харате и пустошите и поново пуните своје џепове, да опет брат Гојко Ђилас има 29 или 35 некретнина и вриштите колико год хоћете, али то је истина и то каже сам Драган Ђилас. </w:t>
      </w:r>
    </w:p>
    <w:p w:rsidR="00BB5DFD" w:rsidRDefault="00BB5DFD">
      <w:r>
        <w:tab/>
        <w:t xml:space="preserve">Не допада вам се из наших уста, не допада вам се кад прочитате негде. Послушајте Драган Ђиласа кад објашњава – моја и Гојкова фирма „Мултиком“ купила је ону вилу. Купила је ту вилу, а онда је мало касније препродала преко ћерке фирме у којој је директор био Гојко Ђилас. То је истина и то сами кажете. </w:t>
      </w:r>
    </w:p>
    <w:p w:rsidR="00BB5DFD" w:rsidRDefault="00BB5DFD">
      <w:r>
        <w:lastRenderedPageBreak/>
        <w:tab/>
        <w:t xml:space="preserve">Кукајте и вриштите колико хоћете. Слободно то радите, а ми ћемо то, такође, да понављамо и нећемо да дозволимо да се поново дешава овој земљи и овом напаћеном народу ком сте већ огулили кожу са леђа. </w:t>
      </w:r>
    </w:p>
    <w:p w:rsidR="00BB5DFD" w:rsidRDefault="00BB5DFD">
      <w:r>
        <w:tab/>
        <w:t xml:space="preserve">Не допада вам се Народна скупштина зато што је изабрана на демократским изборима, и то знате, зато што је ОЕБС и његова мисија ОДИР рекла не само да су избори ове године одржани ефикасно у нељудским условима пандемије Ковид-19, већ зато што су, слушајте сада шта каже тај извештај, учесници избора могли да спроводе кампању, основне слободе изражавања и окупљања биле су поштоване. Тачка. Дакле, то кажу људи који су посматрали ове изборе и ви знате да је све истина, баш као што је истина да нећемо дозволити да поново харате и пустошите, да се поново бесомучно богатите, препродајете сами себи своје рекламне секунде да би утајили порез, да би ова држава имала мање средстава, између осталог, и за ове болнице које градимо ових дана, између осталог и за средства за лечење. </w:t>
      </w:r>
    </w:p>
    <w:p w:rsidR="00BB5DFD" w:rsidRDefault="00BB5DFD">
      <w:r>
        <w:tab/>
        <w:t xml:space="preserve">Надате се било каквој несрећи, јер мислите да ћете на крилима те несреће ви да се вратите. Нећете никад. Док је у овој земљи убедљиве већине, а како ствари стоје биће је и не бојте се ни за то, за политику Александра Вучића, док је подршке тог човека лично и све оно што ради, упркос свему ономе што раде ови њему са друге стране, сигурно ћемо се ми борити за ову државу, сигурно ћемо се борити за њене институције. Још једном показујемо то и на овој седници, али будите уверени показиваћемо на свакој наредној ништа мање енергично, ништа мање срчано и ништа мање јасно, јер смо ми овде у овој сали заклетву положили да служимо грађанима Србије, истини и правди. Та је истина и та је правда данас на страни посланичке групе </w:t>
      </w:r>
      <w:r w:rsidRPr="009E7745">
        <w:t>Александар Вучић</w:t>
      </w:r>
      <w:r>
        <w:t xml:space="preserve"> – За нашу децу, на страни наше политике и храбрих људи попут Марка Атлагића и осталих. </w:t>
      </w:r>
    </w:p>
    <w:p w:rsidR="00BB5DFD" w:rsidRDefault="00BB5DFD">
      <w:r>
        <w:tab/>
        <w:t>Хвала вам лепо.</w:t>
      </w:r>
    </w:p>
    <w:p w:rsidR="00BB5DFD" w:rsidRDefault="00BB5DFD">
      <w:r>
        <w:tab/>
      </w:r>
      <w:r w:rsidRPr="009E7745">
        <w:t>ПРЕДСЕДНИК: Захваљујем.</w:t>
      </w:r>
    </w:p>
    <w:p w:rsidR="00BB5DFD" w:rsidRDefault="00BB5DFD">
      <w:r>
        <w:tab/>
        <w:t>Реч има др Александар Мартиновић.</w:t>
      </w:r>
    </w:p>
    <w:p w:rsidR="00BB5DFD" w:rsidRDefault="00BB5DFD">
      <w:r>
        <w:tab/>
      </w:r>
      <w:r w:rsidRPr="009E7745">
        <w:t xml:space="preserve">Изволите. </w:t>
      </w:r>
    </w:p>
    <w:p w:rsidR="00BB5DFD" w:rsidRDefault="00BB5DFD">
      <w:r>
        <w:tab/>
      </w:r>
      <w:r w:rsidRPr="009E7745">
        <w:t xml:space="preserve">АЛЕКСАНДАР МАРТИНОВИЋ: </w:t>
      </w:r>
      <w:r>
        <w:t xml:space="preserve">Можете ли само, господине Дачићу, да ми кажете време које ми је преостало. </w:t>
      </w:r>
    </w:p>
    <w:p w:rsidR="00BB5DFD" w:rsidRDefault="00BB5DFD">
      <w:r>
        <w:tab/>
      </w:r>
      <w:r w:rsidRPr="009E7745">
        <w:t xml:space="preserve">ПРЕДСЕДНИК: </w:t>
      </w:r>
      <w:r>
        <w:t>Нисам вам рекао да вас не бих декуражирао, али…</w:t>
      </w:r>
    </w:p>
    <w:p w:rsidR="00BB5DFD" w:rsidRDefault="00BB5DFD">
      <w:r>
        <w:tab/>
      </w:r>
      <w:r w:rsidRPr="009E7745">
        <w:t xml:space="preserve">АЛЕКСАНДАР МАРТИНОВИЋ: </w:t>
      </w:r>
      <w:r>
        <w:t>Само ви кажите.</w:t>
      </w:r>
    </w:p>
    <w:p w:rsidR="00BB5DFD" w:rsidRDefault="00BB5DFD">
      <w:r>
        <w:tab/>
      </w:r>
      <w:r w:rsidRPr="009E7745">
        <w:t xml:space="preserve">ПРЕДСЕДНИК: </w:t>
      </w:r>
      <w:r>
        <w:t>Шест минута и 15 секунди.</w:t>
      </w:r>
    </w:p>
    <w:p w:rsidR="00BB5DFD" w:rsidRDefault="00BB5DFD">
      <w:r>
        <w:tab/>
      </w:r>
      <w:r w:rsidRPr="009E7745">
        <w:t xml:space="preserve">АЛЕКСАНДАР МАРТИНОВИЋ: </w:t>
      </w:r>
      <w:r>
        <w:t>Захваљујем се.</w:t>
      </w:r>
    </w:p>
    <w:p w:rsidR="00BB5DFD" w:rsidRDefault="00BB5DFD">
      <w:r>
        <w:tab/>
        <w:t xml:space="preserve">Пре свега, даме и господо народни посланици, ја мислим да су данас на седници Народне скупштине требали да буду присутни и представници институција на чије акте дајемо сагласност, односно чије финансијске планове треба да одобримо, исто као што су били јуче и не видим разлог зашто данас нису присутни да одговоре на питања мојих уважених млађих колега који су данас потпуно демонтирали и разоткрили медијску страховладу Драгана Ђиласа, попут Иване Николић, попут Ђорђа Тодоровића, попут Милоша Терзића, попут свих осталих који су данас у име СНС устали да кажу да је присуство Драгана Ђиласа у јавном, медијском и политичком простору обрнуто пропорционално његовој подршци коју има код грађана </w:t>
      </w:r>
      <w:r w:rsidRPr="009E7745">
        <w:t>Републике Србије</w:t>
      </w:r>
      <w:r>
        <w:t>.</w:t>
      </w:r>
    </w:p>
    <w:p w:rsidR="00BB5DFD" w:rsidRDefault="00BB5DFD">
      <w:r>
        <w:tab/>
        <w:t xml:space="preserve">Не видим разлог зашто данас није овде са нама неко из Регулаторног тела за електронске медије да нам одговори како је могуће да данас у Републици Србији можете некажњено да позивате на убиство председника Републике, како је могуће да некажњено можете да објавите вест да је </w:t>
      </w:r>
      <w:r w:rsidRPr="009E7745">
        <w:t>Александар Вучић</w:t>
      </w:r>
      <w:r>
        <w:t xml:space="preserve"> човек, то је вест која се појавила пре два или три дана на неким од портала које контролише Драган Ђилас и његова самозвана интелектуална елита, да је </w:t>
      </w:r>
      <w:r w:rsidRPr="009E7745">
        <w:t>Александар Вучић</w:t>
      </w:r>
      <w:r>
        <w:t xml:space="preserve"> човек који директно стоји иза смрти, односно </w:t>
      </w:r>
      <w:r>
        <w:lastRenderedPageBreak/>
        <w:t>они кажу иза убиства патријарха Иринеја и митрополита црногорског Амфилохија Радовића?</w:t>
      </w:r>
    </w:p>
    <w:p w:rsidR="00BB5DFD" w:rsidRDefault="00BB5DFD">
      <w:r>
        <w:tab/>
        <w:t xml:space="preserve">Дакле, било би добро да су даме и господа из РЕМ-а данас овде, па да нам одговоре на та питања, али иако нису овде добро је да су грађани Србије имали прилике да чују са каквим се политичким неистомишљеницима, политичким противницима овде у Народној скупштини суочавамо. </w:t>
      </w:r>
    </w:p>
    <w:p w:rsidR="00BB5DFD" w:rsidRDefault="00BB5DFD">
      <w:r>
        <w:tab/>
        <w:t xml:space="preserve">Кажу данас, ево сада читам вест – посланици СНС нападају Драгана Ђиласа, а он није присутан у Народној скупштини </w:t>
      </w:r>
      <w:r w:rsidRPr="009E7745">
        <w:t>Републике Србије</w:t>
      </w:r>
      <w:r>
        <w:t xml:space="preserve">. </w:t>
      </w:r>
    </w:p>
    <w:p w:rsidR="00BB5DFD" w:rsidRDefault="00BB5DFD">
      <w:r>
        <w:tab/>
        <w:t xml:space="preserve">Тачно је, али то је његов избор, али је зато присутан у „Данасу“, али је зато присутан на „Н1“ телевизији, на „Новој С“, на сваком порталу. Дакле, много је присутнији у медијима него и један посланик, него и један функционер СНС. Опет кажем, то је недопустиво, то је нешто што не постоји нигде у демократском свету, да неко ко уопште није учествовао на изборима буде толико присутан у медијима, дакле, обрнуто пропорционално његовој подршци коју има у бирачком телу. </w:t>
      </w:r>
    </w:p>
    <w:p w:rsidR="00BB5DFD" w:rsidRDefault="00BB5DFD" w:rsidP="00297960">
      <w:r>
        <w:tab/>
        <w:t xml:space="preserve">Оно што желим да кажем, дакле, Марко Атлагић је данима већ изложен баражној ватри медија који су под директном контролом Драгана Ђиласа и под баражном ватром самозваних припадника тзв. интелектуалне и културне елите у Србији. </w:t>
      </w:r>
    </w:p>
    <w:p w:rsidR="00BB5DFD" w:rsidRDefault="00BB5DFD" w:rsidP="00297960">
      <w:r>
        <w:tab/>
        <w:t>Ево шта каже један припадник те елите. Ја немам проблем да кажем његово име зато што ако је неко велики глумац, велики књижевник, велики научник, то не значи да је у свакој ситуацији велики човек и то не значи да је у свакој ситуацији велики родољуб. Господин Чедомир Петровић, син чувеног глумца Миодрага Петровића Чкаље, који за себе тврди да је припадник интелектуалне елите у листу "Данас" од 01. децембра, дакле, то је број јучерашњи листа "Данас", каже за проф. др Марка Атлагића, једног од најбољих познавалаца не само српске средњовековне историје, него средњовековне историје свих југословенских народа, каже да је дрекавац кога држи Вучић у руци и стиска. Када овај треба да избаци бљувотине, овога пута на рачун велике српске драмске уметнице, што представља удар на и овако бедну културу, која се копрца да не умре, ако већ није.</w:t>
      </w:r>
    </w:p>
    <w:p w:rsidR="00BB5DFD" w:rsidRDefault="00BB5DFD" w:rsidP="00297960">
      <w:r>
        <w:tab/>
        <w:t xml:space="preserve">У кампању против господина Марка Атлагића, наравно, укључио се и Драган Ђилас, да не мислите да је ово само напад од стране тзв. припадника интелектуалне елите. Каже господин Драган Ђилас - људи се плаше, али глумци треба да кажу срам вас било, срам вас било што нападате Секу Саблић. </w:t>
      </w:r>
    </w:p>
    <w:p w:rsidR="00BB5DFD" w:rsidRPr="00DB351D" w:rsidRDefault="00BB5DFD" w:rsidP="00297960">
      <w:r>
        <w:tab/>
        <w:t xml:space="preserve">Баражну ватру по Марку Атлагићу отворио је и господин Драган Бјелогрлић, који каже да је Марко Атлагић једна велика срамота за Србију зато што је имао храбрости да укаже на нешто што је недопустиво у говору једног интелектуалца који мисли добро својој земљи, а госпођа Јелисавета Сека Саблић је рекла - отаџбина је тамо где вам је добро, а не где су сарме и сада ја питам господина Бјелогрлића, господина Чедомира Петровића, госпођу Јелисавету Саблић, господина Драгана Ђиласа а шта то њима фали у Србији? </w:t>
      </w:r>
    </w:p>
    <w:p w:rsidR="00BB5DFD" w:rsidRDefault="00BB5DFD" w:rsidP="00297960">
      <w:r>
        <w:tab/>
        <w:t>Па, десет пута су богатији, свако од њих појединачно од Марка Атлагића. Марко, кажи нам да ли ти имаш стан у центру Београда?</w:t>
      </w:r>
    </w:p>
    <w:p w:rsidR="00BB5DFD" w:rsidRDefault="00BB5DFD" w:rsidP="00297960">
      <w:r>
        <w:tab/>
        <w:t>Марко Атлагић је човек који је професор универзитета, који живи на периферији Београда, а сви ови припадници интелектуалне елите који кажу да у Србији није добро, сви до једног имају не стан него хектаре стамбеног простора у кругу двојке. И њима није добро у Србији. Па, срам њих било, а не Марка Атлагића, који је имао храбрости да каже да се Србија мења.</w:t>
      </w:r>
    </w:p>
    <w:p w:rsidR="00BB5DFD" w:rsidRDefault="00BB5DFD" w:rsidP="00297960">
      <w:r>
        <w:tab/>
        <w:t xml:space="preserve">Има право Јелисавета Сека Сабљић да каже и да не види нове фабрике, нове путеве, нове школе, нове болнице, на десетине и стотине хиљада људи који су добили посао од како је Александар Вучић на власти. То право има и Драган Бјелорлић. То право има свако ко себе сматра уметником, књижевником, припадником интелектуалне елите. Али, мора да </w:t>
      </w:r>
      <w:r>
        <w:lastRenderedPageBreak/>
        <w:t xml:space="preserve">зна, када да политичку изјаву, он престаје да буде глумац, престаје да буде књижевник, престаје да буде сликар, постаје политичар. Улази у политичку арену. Када уђете у политичку арену, онда морате бити спремни да вам се одговори политичким аргументима. </w:t>
      </w:r>
    </w:p>
    <w:p w:rsidR="00BB5DFD" w:rsidRDefault="00BB5DFD" w:rsidP="00297960">
      <w:r>
        <w:tab/>
        <w:t xml:space="preserve">У говору професора Марка Атлагића није било апсолутно ничег увредљивог када је у питању госпођа Јелисавета Сека Сабљић, која је неспорно једна од највећих српских глумица. Али, оно што је она рекла у интервјуу за НИН од 12. новембра 2020. године је заиста скандалозно. То су сви они цитати које ја нећу понављати, а које је изнео мој уважени колега Владимир Орлић, где се Србија приказује на најгори могући начин. </w:t>
      </w:r>
    </w:p>
    <w:p w:rsidR="00BB5DFD" w:rsidRDefault="00BB5DFD" w:rsidP="00297960">
      <w:r>
        <w:tab/>
        <w:t xml:space="preserve">У политици, даме и господо и драги грађани Србије, ништа није случајно. </w:t>
      </w:r>
    </w:p>
    <w:p w:rsidR="00BB5DFD" w:rsidRDefault="00BB5DFD" w:rsidP="00297960">
      <w:r>
        <w:tab/>
        <w:t>Ја ћу вам сада прочитати, а на то је већ указао и мој уважени колега Владимир Маринковић, како почиње текст у НИН-у у том интервјуу који је дала Јелисавета Сека Сабљић. Тај део је написала новинарка која је обавила интервју са овом глумицом. „Ми смо неки мрзитељски народ“. Зашто ово говорим? Зато што је један велики историчар рекао – када једну чињеницу извучете из њеног контекста, онда она престаје да буде чињеница, постаје чудовиште. Они су у претходних неколико дана извукли из контекста говор Марка Атлагића и приказали само оно што њима одговара, а ја ћу сада покушати да грађанима Србије објасним концепт у коме је Марко Атлагић рекао оно што је рекао.</w:t>
      </w:r>
    </w:p>
    <w:p w:rsidR="00BB5DFD" w:rsidRDefault="00BB5DFD" w:rsidP="00297960">
      <w:r>
        <w:tab/>
        <w:t>Дакле, госпођа која је обавила интервју са…</w:t>
      </w:r>
    </w:p>
    <w:p w:rsidR="00BB5DFD" w:rsidRDefault="00BB5DFD" w:rsidP="00297960">
      <w:r>
        <w:tab/>
        <w:t>(Председник: Господине Мартиновићу, ви сте ме питали колико је остало до краја и ја само желим да вас замолим да завршите брзо.)</w:t>
      </w:r>
    </w:p>
    <w:p w:rsidR="00BB5DFD" w:rsidRDefault="00BB5DFD" w:rsidP="00297960">
      <w:r>
        <w:tab/>
        <w:t xml:space="preserve">Ево, само неколико реченица. Важно је због грађана Србије, да знају контекст у коме су изречене речи професора Атлагића. Каже – ми смо неки мрзитељски народ, братоубилачки, партизански и четнички, руски и амерички, звездашки и партизановски, црвени, црни, жути, рекли би много – ма нисте ви ни за шта, али има тих неких оаза где је међу нама сукобљенима проглашено примирје. И сад погледајте где су те оазе. Понављам, у политици ништа није случајно. Оазе су Југославија, Сарајево или шта год коме треба. </w:t>
      </w:r>
    </w:p>
    <w:p w:rsidR="00BB5DFD" w:rsidRDefault="00BB5DFD" w:rsidP="00297960">
      <w:r>
        <w:tab/>
        <w:t xml:space="preserve">Зашто се помиње Сарајево? Јел мислите да је то случајно? Зато што градоначелник Сарајева, даме и господо народни посланици, треба да постане Богић Богићевић, човек који је добио орден од Стјепана Месића 2002. године, зато што је у марту 1991. године, иако је Србин из Босне и Херцеговине, из Угљевика, одбио да гласа за увођење ванредног стања у тадашњој Социјалистичкој Федеративној Републици Југославији и тиме спречи грађански рат, хиљаде и хиљаде мртвих, од Словеније до Косова и Метохије. </w:t>
      </w:r>
    </w:p>
    <w:p w:rsidR="00BB5DFD" w:rsidRDefault="00BB5DFD" w:rsidP="00297960">
      <w:r>
        <w:tab/>
        <w:t>Дакле, мислите да је случајна ова кампања против Марка Атлагића? Не. Шта се провлачи кроз ову кампању као црвена нит? Шта се провлачи кроз НИН? Шта се провлачи кроз Н1, кроз „Данас“, кроз изјаве Драгана Ђиласа, Драгана Бјелогрлића, Чедомира Петровића, Јелисавете Секе Сабљић, ове новинарке која је вршила интервју са њом? Србија и Срби су криви за распад бивше Југославије и треба да испаштају до судњега дана, заједно са Александром Вучићем, заједно са свима нама који покушавамо да Србију извучемо из блата, из глиба, у који су нас увели Драган Ђилас и сви они припадници политичке, интелектуалне, културне и друге квази елите која је управљала Србијом, жарила и палила до 2012. године.</w:t>
      </w:r>
    </w:p>
    <w:p w:rsidR="00BB5DFD" w:rsidRDefault="00BB5DFD" w:rsidP="00297960">
      <w:r>
        <w:tab/>
        <w:t xml:space="preserve">Вама господине Атлагићу, као мом пријатељу, као мом страначком колеги, као уваженом професору универзитета, желим да честитам на пре свега интелектуалној храбрости да кажете све оно што сте рекли пре неколико дана. </w:t>
      </w:r>
    </w:p>
    <w:p w:rsidR="00BB5DFD" w:rsidRDefault="00BB5DFD" w:rsidP="00297960">
      <w:r>
        <w:tab/>
        <w:t>Желим да се захвалим мојим младим колегама из Посланичке групе „Александар Вучић – За нашу децу“, зато што су потпуно разобличили медијску страховладу Драгана Ђиласа, пошто је то човек који није овде у Народној скупштини али управља са апсолутном већином штампаним и електронским медијима у Републици Србији.</w:t>
      </w:r>
    </w:p>
    <w:p w:rsidR="00BB5DFD" w:rsidRDefault="00BB5DFD" w:rsidP="00297960">
      <w:r>
        <w:lastRenderedPageBreak/>
        <w:tab/>
        <w:t>На крају, понављам још једанпут, мислим да је грешка, мислим да је пропуст то што на данашњој седници нису присутни људи из Савета Регулаторног тела за електронске медије да одговоре на све ово што су рекле моје колеге колегинице и колеге из Посланичке групе „Александар Вучић – За нашу децу“, али без обзира на све то, ми ћемо гласати за то да им се одобри финансијски план. Имаће они довољно новца. Да ли ће да раде свој посао или не, то је на њима. Али, нека нико не сумња да ће посланици СНС свакога дана да указују на све оне лоше ствари које нам се дешавају и које су се дешавале Србији, грађанима Србије под влашћу Драгана Ђиласа и под влашћу свих оних који се данас представљају као тзв. интелектуална и културна елита, којима ништа не фали, којима је добро у Србији и који су сто пута богатији и од Марка Атлагића и од свих нас заједно.</w:t>
      </w:r>
    </w:p>
    <w:p w:rsidR="00BB5DFD" w:rsidRDefault="00BB5DFD" w:rsidP="00297960">
      <w:r>
        <w:tab/>
      </w:r>
      <w:r w:rsidRPr="002F0A21">
        <w:t xml:space="preserve">ПРЕДСЕДНИК: </w:t>
      </w:r>
      <w:r>
        <w:t>Захваљујем се др Александру Мартиновићу. Само да вас обавестим да сам вам урачунао преостало време у име посланичке групе, тако да нисте прекорачили.</w:t>
      </w:r>
    </w:p>
    <w:p w:rsidR="00BB5DFD" w:rsidRDefault="00BB5DFD" w:rsidP="00297960">
      <w:r>
        <w:tab/>
        <w:t>Такође бих желео само да ово што сте ви питали, ја сам са правом, исто као што сте и ви питали и ја питао зашто нису присутни ови из ових тела, али је одговор који сам добио од службе и од председнице одбора да је у ствари Одбор предлагач, а не ова тела, јер су у питању финансијски планови а не извештај о раду. То је одговор на ово што сте ви поставили као питање. Али, исто тако, жалим и ја што нису присутни и они, јер бисмо сигурно причали и о њиховом раду.</w:t>
      </w:r>
    </w:p>
    <w:p w:rsidR="00BB5DFD" w:rsidRDefault="00BB5DFD" w:rsidP="00297960">
      <w:r>
        <w:tab/>
        <w:t>Пошто на листама пријављених посланика нема више пријава, питам шефове посланичких група или представнике групе или представника предлагача, да ли жели реч?</w:t>
      </w:r>
    </w:p>
    <w:p w:rsidR="00BB5DFD" w:rsidRDefault="00BB5DFD" w:rsidP="00297960">
      <w:r>
        <w:tab/>
        <w:t>Изволите, Александра Томић има реч.</w:t>
      </w:r>
    </w:p>
    <w:p w:rsidR="00BB5DFD" w:rsidRDefault="00BB5DFD" w:rsidP="00297960">
      <w:r>
        <w:tab/>
      </w:r>
      <w:r w:rsidRPr="000B1D04">
        <w:t>АЛЕКСАНДРА ТОМИЋ:</w:t>
      </w:r>
      <w:r>
        <w:t xml:space="preserve"> Уважени председниче, поштоване колеге посланици, очито је данашња расправа употпунила слику од јучерашње о томе како политичка сцена Србије функционише данас у време пандемије, вируса корона и у ствари шта је данас важно у медијском простору Србије и како треба као народни посланици и представници грађана да утичемо и на људе који ће бити бирани испред ових институција, да би једноставно могли да се носе са одређеним променама које су Србији потребне.</w:t>
      </w:r>
    </w:p>
    <w:p w:rsidR="00BB5DFD" w:rsidRPr="00BD1341" w:rsidRDefault="00BB5DFD" w:rsidP="00297960">
      <w:r>
        <w:tab/>
        <w:t xml:space="preserve">Потребне су нам промене управо када су у питању ове институције, зато што је очито велико неразумевање шта је то и који су то изазови који се у Србији дешавају и у свету и шта је то одговорна политика коју смо имали прилике да видимо, коју води и Влада Републике Србије и председник Србије и какво је понашање учесника и у медијском простору који су власници неког сумњивог капитала и ван граница ове државе и који злоупотребљавају тај статус да би се политички обрачунавали са политичким неистомишљеницима овде у Србији. </w:t>
      </w:r>
    </w:p>
    <w:p w:rsidR="00BB5DFD" w:rsidRDefault="00BB5DFD">
      <w:r>
        <w:tab/>
        <w:t>Имали смо прилике да чујемо све посланике како имају своје виђење, имали сте прилике да чујете од предлагача испред Одбора за финансије, буџет и контролу трошења јавних средстава да је потребно да дамо сагласност на њихове финансијске планове. Имали сте прилике да чујете када говоримо о слободи медија како се Србија одговорно понаша на тој теми, како се понаша и када разговарамо о енергетској политици, када разговарамо о економској политици и хартијама од вредности и оно што мислим да данас смо у ствари показали и са јучерашњом расправом то је да су  друштву потребни дијалози, потребно је отварати одређене теме којима је дуго био обичај да се гурају под тепих и да не можете да разговарате са људима који су себе самопрокламовали за одређене величине, не само када говоримо о одређеним професорима универзитета зато што је данас јако модерно критиковати власт и Александра Вучића, већ зато што негде је забрањено било у друштву имати и различито мишљење.</w:t>
      </w:r>
    </w:p>
    <w:p w:rsidR="00BB5DFD" w:rsidRDefault="00BB5DFD">
      <w:r>
        <w:tab/>
        <w:t xml:space="preserve">Србија се потпуно променила по том питању. Једноставно политичку дебату води отворено, крајње у средствима јавног информисања, не само тзв. њихова средства </w:t>
      </w:r>
      <w:r>
        <w:lastRenderedPageBreak/>
        <w:t>информисања Н1, Нова С, лист „Данас“, већ и на другим медијским кућама, у којима ми данас имамо уопште отварање ових питања и једноставно потпуну слику о томе шта је државна политика Републике Србије, шта је то патриотизам, шта је наша обавеза према својој држави, према својој отаџбини, шта је то што ми сматрамо да су вредности којима треба будућност Србије да се носи када су у питању не само јавно изговорена реч, не само онај део који се односи на питање нашег образовања, наше едукације, нашег права да кажемо оно што мислимо, а да за то не будемо осуђени у јавности, без обзира на којој позицији се налазимо у овој држави, да ли представљамо одређене институције као што је парламент или представљамо можда одређене политичке странке, да ли се то одређеним грађанима допада или не допада, да не будемо стављени на стуб срама зарад личног мишљења, као што смо то имали прилике да видимо да се сада дешава са нашим колегом Атлагићем.</w:t>
      </w:r>
    </w:p>
    <w:p w:rsidR="00BB5DFD" w:rsidRDefault="00BB5DFD">
      <w:r>
        <w:tab/>
        <w:t>Србија је слободна земља. Србија иде путем европских интеграција, а и у Европи и у европским институцијама је дозвољено за јавно изговорену реч у парламентима не одговарате за то као вербални деликт, већ имате право да изнесете на најбољи могући начин оно што је ваш лични став.</w:t>
      </w:r>
    </w:p>
    <w:p w:rsidR="00BB5DFD" w:rsidRDefault="00BB5DFD">
      <w:r>
        <w:tab/>
        <w:t xml:space="preserve">Према томе, данас ми у Србији имамо потпуно другачију политичку ситуацију него што је то било пре 2012. године и због тога када причамо о овим данас институцијама, о томе да ми подржавамо финансијске планове ових институција значи да ми јачамо те институције. </w:t>
      </w:r>
    </w:p>
    <w:p w:rsidR="00BB5DFD" w:rsidRDefault="00BB5DFD">
      <w:r>
        <w:tab/>
        <w:t>Са друге стране, не може нам нико забранити да причамо о тим институцијама, о њиховом раду на начин на који сматрамо да у овом политичком тренутку нешто не раде у складу са оним што је законска обавеза и оно за шта смо искритиковани да једноставно се водимо неким другим правилима, оним правилима која су владала до 2012. године. Зато сматрам да је јако важно што смо јуче и данас отворили многа питања о којима ћемо и у будућности разговарати, али нећемо ћутати и када РЕМ ћути о томе да се нападају деца председника Србије, ни када се цртају мете не само на председника Србије, него и на припаднике исте политичке странке зато што имају различито мишљење од појединаца који не смеју да изађу пред грађане Србије ни са програмом ни на изборе, јер знају да за то подршку неће добити.</w:t>
      </w:r>
    </w:p>
    <w:p w:rsidR="00BB5DFD" w:rsidRDefault="00BB5DFD" w:rsidP="00297960">
      <w:r>
        <w:tab/>
        <w:t>Према томе, Србија се променила и Србија се и дан данас мења без обзира на овакве изазове са којима се суочава и због тога сматрамо да је крајње одговорно подржати и дати сагласност на данашње финансијске планове, али да теме које отварамо по питању кадровских структура ових институција, а ускоро ћемо очито имати предлоге Одбора за културу када су питању чланови РЕМ-а и даље ћемо расправљати крајње отворено и искрено овде у Народној скупштини Србије и нико не сме да сноси било какву одговорност у смислу вербалног деликта да не сме да каже нешто ако се то не свиђа појединцима на појединим телевизијама које чак нису ни регистроване у Републици Србији. То је оно због чега данас смо имали прилике да чујемо различита мишљења и младих људи и мојих искусних колега и то је оно због чега мислим да смо ми ипак дали неку нову вредност у политичкој дебати у Србији, овде у парламенту без обзира што нам се спочитава како нема опозиције зато што нема представника Ђиласових партија, има неких других представника партија и има право свако од њих да изнесе одређена своја мишљења овде у пленуму. Тако ће то бити сада и увек зато што грађани Србије бирају ко ће да седи у овим клупама. С тога у дану за гласање, а то ће бити ускоро, позивам да овај предлог усвојите. Хвала.</w:t>
      </w:r>
    </w:p>
    <w:p w:rsidR="00BB5DFD" w:rsidRDefault="00BB5DFD" w:rsidP="00297960">
      <w:r>
        <w:tab/>
        <w:t>ПРЕДСЕДНИК: Захваљујем.</w:t>
      </w:r>
    </w:p>
    <w:p w:rsidR="00BB5DFD" w:rsidRDefault="00BB5DFD" w:rsidP="00297960">
      <w:r>
        <w:tab/>
        <w:t>Ако се више нико не јавља, закључујем заједнички јединствени претрес.</w:t>
      </w:r>
    </w:p>
    <w:p w:rsidR="00BB5DFD" w:rsidRDefault="00BB5DFD" w:rsidP="00297960">
      <w:r>
        <w:lastRenderedPageBreak/>
        <w:tab/>
        <w:t>Сагласно члану 87. став 5. Пословника Народне скупштине, одређујем среду, 2. децембар 2020. године са почетком у 17,40 часова као Дан за гласање о тачкама дневног реда Пете седнице Другог редовног заседања Народне скупштине Републике Србије у 2020. години.</w:t>
      </w:r>
    </w:p>
    <w:p w:rsidR="00BB5DFD" w:rsidRDefault="00BB5DFD" w:rsidP="00297960">
      <w:r>
        <w:tab/>
        <w:t>Поштоване даме и господо народни посланици, пре него што пређемо на одлучивање о тачкама дневног реда, потребно је да утврдимо кворум.</w:t>
      </w:r>
    </w:p>
    <w:p w:rsidR="00BB5DFD" w:rsidRDefault="00BB5DFD" w:rsidP="00297960">
      <w:r>
        <w:tab/>
        <w:t>Сагласно члану 88. став 5. Пословника Народне скупштине, кворум за рад Народне скупштине постоји ако је на седници Народне скупштине присутна већина од укупног броја народних посланика.</w:t>
      </w:r>
    </w:p>
    <w:p w:rsidR="00BB5DFD" w:rsidRDefault="00BB5DFD" w:rsidP="00297960">
      <w:r>
        <w:tab/>
        <w:t>Молим народне посланике да убаце своје идентификационе картице у јединице електронског система за гласање.</w:t>
      </w:r>
    </w:p>
    <w:p w:rsidR="00BB5DFD" w:rsidRDefault="00BB5DFD" w:rsidP="00297960">
      <w:r>
        <w:tab/>
        <w:t>Констатујем да је применом електронског система за гласање утврђено да је у сали присутно, тренутно евидентирано, 163 народних посланика, односно да је присутна већина од укупног броја народних посланика и да према томе постоје услови за одлучивање.</w:t>
      </w:r>
    </w:p>
    <w:p w:rsidR="00BB5DFD" w:rsidRDefault="00BB5DFD" w:rsidP="00297960">
      <w:r>
        <w:tab/>
        <w:t>Прелазимо на одлучивање.</w:t>
      </w:r>
    </w:p>
    <w:p w:rsidR="00BB5DFD" w:rsidRDefault="00BB5DFD" w:rsidP="00297960">
      <w:r>
        <w:tab/>
        <w:t>Прва тачка дневног реда - Извештај о раду Агенције за борбу против корупције за 2019. годину, са Предлогом закључка Одбора за финансије, републички буџет и контролу трошења јавних средстава.</w:t>
      </w:r>
    </w:p>
    <w:p w:rsidR="00BB5DFD" w:rsidRDefault="00BB5DFD" w:rsidP="00297960">
      <w:r>
        <w:tab/>
        <w:t>Стављам на гласање Предлог закључа поводом разматрања Извештаја о раду Агенције за борбу против корупције за 2019. годину, који је поднео Одбор за финансије, републички буџет и контролу трошења јавних средстава 10. новембра 2020. године.</w:t>
      </w:r>
    </w:p>
    <w:p w:rsidR="00BB5DFD" w:rsidRDefault="00BB5DFD" w:rsidP="00297960">
      <w:r>
        <w:tab/>
        <w:t>Молим посланике да притисну одговарајући тастер.</w:t>
      </w:r>
    </w:p>
    <w:p w:rsidR="00BB5DFD" w:rsidRDefault="00BB5DFD" w:rsidP="00297960">
      <w:r>
        <w:tab/>
        <w:t>Заустављам гласање: укупно 172, за је гласало - 164, није гласало - осам.</w:t>
      </w:r>
    </w:p>
    <w:p w:rsidR="00BB5DFD" w:rsidRDefault="00BB5DFD" w:rsidP="00297960">
      <w:r>
        <w:tab/>
        <w:t>Констатујем да је Народна скупштина, већином гласова, усвојила предлог закључка.</w:t>
      </w:r>
    </w:p>
    <w:p w:rsidR="00BB5DFD" w:rsidRDefault="00BB5DFD" w:rsidP="00297960">
      <w:r>
        <w:tab/>
        <w:t>Прелазимо на 2. тачку дневног реда - Извештај о раду Фискалног савета за 2019. годину са Предлогом закључка Одбора за финансије, републички буџет и контролу трошења јавних средстава.</w:t>
      </w:r>
    </w:p>
    <w:p w:rsidR="00BB5DFD" w:rsidRDefault="00BB5DFD" w:rsidP="00297960">
      <w:r>
        <w:tab/>
        <w:t>Стављам на гласање Предлог закључка поводом разматрања Извештаја о раду Фискалног савета за 2019. годину, који је поднео Одбор за финансије, републички буџет и контролу трошења јавних средстава 10. новембра 2020. године.</w:t>
      </w:r>
    </w:p>
    <w:p w:rsidR="00BB5DFD" w:rsidRDefault="00BB5DFD" w:rsidP="00297960">
      <w:r>
        <w:tab/>
        <w:t>Молим народне посланике да притисну одговарајући тастер.</w:t>
      </w:r>
    </w:p>
    <w:p w:rsidR="00BB5DFD" w:rsidRDefault="00BB5DFD" w:rsidP="00297960">
      <w:r>
        <w:tab/>
        <w:t>Заустављам гласање: укупно 172, за је гласало - 168, није гласало - четворо.</w:t>
      </w:r>
    </w:p>
    <w:p w:rsidR="00BB5DFD" w:rsidRPr="00E02D82" w:rsidRDefault="00BB5DFD">
      <w:r>
        <w:tab/>
        <w:t>Констатујем да је Народна скупштина, већином гласова, усвојила предлог закључка.</w:t>
      </w:r>
    </w:p>
    <w:p w:rsidR="00BB5DFD" w:rsidRDefault="00BB5DFD" w:rsidP="00297960">
      <w:r>
        <w:tab/>
        <w:t xml:space="preserve">Трећа тачка - Извештај о раду Републичке комисије за заштиту права у поступцима јавних набавки у периоду од 1. јануара до 31. децембра 2019. године, са Предлогом закључка Одбора за финансије, републички буџет и контролу трошења јавних средстава. </w:t>
      </w:r>
    </w:p>
    <w:p w:rsidR="00BB5DFD" w:rsidRDefault="00BB5DFD" w:rsidP="00297960">
      <w:r>
        <w:tab/>
        <w:t xml:space="preserve">Стављам на гласање Предлог закључка поводом разматрања Извештаја о раду Републичке комисије за заштиту права о поступцима јавних набавки у периоду од 1. јануара до 31. децембра 2019. године, који је поднео Одбор за финансије, републички буџет и контролу трошења јавних средстава 10. новембра 2020. године. </w:t>
      </w:r>
    </w:p>
    <w:p w:rsidR="00BB5DFD" w:rsidRDefault="00BB5DFD" w:rsidP="00297960">
      <w:r>
        <w:tab/>
        <w:t>Молим посланике да притисну одговарајући тастер.</w:t>
      </w:r>
    </w:p>
    <w:p w:rsidR="00BB5DFD" w:rsidRDefault="00BB5DFD" w:rsidP="00297960">
      <w:r>
        <w:tab/>
        <w:t xml:space="preserve">Заустављам гласање: укупно 172, за – 170, није гласало двоје. </w:t>
      </w:r>
    </w:p>
    <w:p w:rsidR="00BB5DFD" w:rsidRDefault="00BB5DFD" w:rsidP="00297960">
      <w:r>
        <w:tab/>
        <w:t xml:space="preserve">Констатујем да је Народна скупштина већином гласова усвојила Предлог закључка. </w:t>
      </w:r>
    </w:p>
    <w:p w:rsidR="00BB5DFD" w:rsidRDefault="00BB5DFD" w:rsidP="00297960">
      <w:r>
        <w:tab/>
        <w:t xml:space="preserve">Четврта тачка - Годишњи извештај Комисије за хартије од вредности за 2019. годину, са предлогом закључка Одбора за финансије, републички буџет и контролу трошења јавних средстава. </w:t>
      </w:r>
    </w:p>
    <w:p w:rsidR="00BB5DFD" w:rsidRDefault="00BB5DFD" w:rsidP="00297960">
      <w:r>
        <w:lastRenderedPageBreak/>
        <w:tab/>
        <w:t xml:space="preserve">Стављам на гласање Предлог закључка поводом разматрања Годишњег извештаја Комисије за хартије од вредности, за 2019. годину, који је поднео Одбор за финансије, републички буџет и контролу трошења јавних средстава 10. новембра 2020. године. </w:t>
      </w:r>
    </w:p>
    <w:p w:rsidR="00BB5DFD" w:rsidRDefault="00BB5DFD" w:rsidP="00297960">
      <w:r>
        <w:tab/>
        <w:t xml:space="preserve">Молим народне посланике да притисну одговарајући тастер. </w:t>
      </w:r>
    </w:p>
    <w:p w:rsidR="00BB5DFD" w:rsidRDefault="00BB5DFD" w:rsidP="00297960">
      <w:r>
        <w:tab/>
        <w:t xml:space="preserve">Заустављам гласање: укупно 172, за – 171, није гласао један. </w:t>
      </w:r>
    </w:p>
    <w:p w:rsidR="00BB5DFD" w:rsidRDefault="00BB5DFD" w:rsidP="00297960">
      <w:r>
        <w:tab/>
        <w:t xml:space="preserve">Констатујем да је Народна скупштина већином гласова усвојила Предлог закључка. </w:t>
      </w:r>
    </w:p>
    <w:p w:rsidR="00BB5DFD" w:rsidRDefault="00BB5DFD" w:rsidP="00297960">
      <w:r>
        <w:tab/>
        <w:t>Пета тачка - Предлог одлуке о давању сагласности на Финансијски план Агенције за енергетику Републике Србије за 2021. годину.</w:t>
      </w:r>
    </w:p>
    <w:p w:rsidR="00BB5DFD" w:rsidRDefault="00BB5DFD" w:rsidP="00297960">
      <w:r>
        <w:tab/>
        <w:t xml:space="preserve">Стављам на гласање Предлог закључка поводом разматрања Годишњег извештаја Комисије за хартије од вредности, за 2019. годину, који је поднео Одбор за финансије, републички буџет и контролу трошења јавних средстава 10. новембра 2020. године, у целини. </w:t>
      </w:r>
    </w:p>
    <w:p w:rsidR="00BB5DFD" w:rsidRDefault="00BB5DFD" w:rsidP="00297960">
      <w:r>
        <w:tab/>
        <w:t xml:space="preserve">Молим народне посланике да притисну одговарајући тастер. </w:t>
      </w:r>
    </w:p>
    <w:p w:rsidR="00BB5DFD" w:rsidRDefault="00BB5DFD" w:rsidP="00297960">
      <w:r>
        <w:tab/>
        <w:t xml:space="preserve">Заустављам гласање: укупно 172, за – 171, није гласао један. </w:t>
      </w:r>
    </w:p>
    <w:p w:rsidR="00BB5DFD" w:rsidRDefault="00BB5DFD" w:rsidP="00297960">
      <w:r>
        <w:tab/>
        <w:t xml:space="preserve">Констатујем да је Народна скупштина већином гласова усвојила Предлог закључка Предлог одлуке. </w:t>
      </w:r>
    </w:p>
    <w:p w:rsidR="00BB5DFD" w:rsidRDefault="00BB5DFD" w:rsidP="00297960">
      <w:r>
        <w:tab/>
        <w:t>Шеста тачка – Предлог одлуке о давању сагласности на измене и допуне Финансијског плана Комисије за хартије од вредности за 2020. годину.</w:t>
      </w:r>
    </w:p>
    <w:p w:rsidR="00BB5DFD" w:rsidRDefault="00BB5DFD" w:rsidP="00297960">
      <w:r>
        <w:tab/>
        <w:t>Стављам на гласање Предлог одлуке о давању сагласности на измене и допуне Финансијског плана Комисије за хартије од вредности за 2020. годину, у целини.</w:t>
      </w:r>
    </w:p>
    <w:p w:rsidR="00BB5DFD" w:rsidRDefault="00BB5DFD" w:rsidP="00297960">
      <w:r>
        <w:tab/>
        <w:t xml:space="preserve">Заустављам гласање: укупно 172, за – 171, није гласао један. </w:t>
      </w:r>
    </w:p>
    <w:p w:rsidR="00BB5DFD" w:rsidRDefault="00BB5DFD" w:rsidP="00297960">
      <w:r>
        <w:tab/>
        <w:t xml:space="preserve">Констатујем да је Народна скупштина већином гласова усвојила Предлог закључка Предлог одлуке. </w:t>
      </w:r>
    </w:p>
    <w:p w:rsidR="00BB5DFD" w:rsidRDefault="00BB5DFD" w:rsidP="00297960">
      <w:r>
        <w:tab/>
        <w:t>Седма тачка – Предлог одлуке о давању сагласности на Финансијски план Регулаторног тела за електронске медије за 2021. годину.</w:t>
      </w:r>
    </w:p>
    <w:p w:rsidR="00BB5DFD" w:rsidRDefault="00BB5DFD" w:rsidP="00297960">
      <w:r>
        <w:tab/>
        <w:t>Стављам на гласање Предлог одлуке о давању сагласности</w:t>
      </w:r>
      <w:r w:rsidRPr="00636F37">
        <w:t xml:space="preserve"> </w:t>
      </w:r>
      <w:r>
        <w:t>на Финансијски план Регулаторног тела за електронске медије за 2021. годину, у целини.</w:t>
      </w:r>
    </w:p>
    <w:p w:rsidR="00BB5DFD" w:rsidRDefault="00BB5DFD" w:rsidP="00297960">
      <w:r>
        <w:tab/>
        <w:t xml:space="preserve">Заустављам гласање: укупно 172, за – 171, није гласао један. </w:t>
      </w:r>
    </w:p>
    <w:p w:rsidR="00BB5DFD" w:rsidRDefault="00BB5DFD" w:rsidP="00297960">
      <w:r>
        <w:tab/>
        <w:t xml:space="preserve">Констатујем да је Народна скупштина већином гласова усвојила Предлог закључка Предлог одлуке. </w:t>
      </w:r>
    </w:p>
    <w:p w:rsidR="00BB5DFD" w:rsidRDefault="00BB5DFD" w:rsidP="00297960">
      <w:bookmarkStart w:id="0" w:name="_GoBack"/>
      <w:bookmarkEnd w:id="0"/>
      <w:r>
        <w:tab/>
        <w:t>Осма тачка – Предлог одлуке о давању сагласности на Одлуку о изменама и допунама Статута Комисије за хартије од вредности.</w:t>
      </w:r>
    </w:p>
    <w:p w:rsidR="00BB5DFD" w:rsidRDefault="00BB5DFD" w:rsidP="00297960">
      <w:r>
        <w:tab/>
        <w:t>Стављам на гласање Предлог одлуке о давању сагласности</w:t>
      </w:r>
      <w:r w:rsidRPr="00636F37">
        <w:t xml:space="preserve"> </w:t>
      </w:r>
      <w:r>
        <w:t>на Одлуку о изменама и допунама Статута Комисије за хартије од вредности, у целини.</w:t>
      </w:r>
    </w:p>
    <w:p w:rsidR="00BB5DFD" w:rsidRDefault="00BB5DFD" w:rsidP="00297960">
      <w:r>
        <w:tab/>
        <w:t xml:space="preserve">Заустављам гласање: укупно 172, за – 170, није гласао двоје. </w:t>
      </w:r>
    </w:p>
    <w:p w:rsidR="00BB5DFD" w:rsidRDefault="00BB5DFD" w:rsidP="00297960">
      <w:r>
        <w:tab/>
        <w:t xml:space="preserve">Констатујем да је Народна скупштина већином гласова усвојила Предлог закључка Предлог одлуке. </w:t>
      </w:r>
    </w:p>
    <w:p w:rsidR="00BB5DFD" w:rsidRDefault="00BB5DFD" w:rsidP="00297960">
      <w:r>
        <w:tab/>
        <w:t xml:space="preserve">Даме и господо народни посланици, пошто је Народна скупштина обавила разматрање свих тачака дневног реда ове седнице и одлучивање о њима, пре него што закључимо ову седницу само желим да вас обавестим, да као и што сте видели, да је наша следећа седница заказана за следећи уторак у 10.00 сати са темом разматрања и усвајања буџета и пратећих закона. </w:t>
      </w:r>
    </w:p>
    <w:p w:rsidR="00BB5DFD" w:rsidRDefault="00BB5DFD" w:rsidP="00297960">
      <w:r>
        <w:tab/>
        <w:t xml:space="preserve">Сагласно члану 102. Пословника Скупштине, закључујем Пету седницу Другог редовног заседања Народне скупштине Републике Србије у 2020. години. </w:t>
      </w:r>
    </w:p>
    <w:p w:rsidR="00BB5DFD" w:rsidRDefault="00BB5DFD" w:rsidP="00297960">
      <w:r>
        <w:tab/>
        <w:t xml:space="preserve">Захваљујем се. </w:t>
      </w:r>
    </w:p>
    <w:p w:rsidR="00BB5DFD" w:rsidRDefault="00BB5DFD" w:rsidP="00297960">
      <w:r>
        <w:tab/>
      </w:r>
    </w:p>
    <w:p w:rsidR="00BB5DFD" w:rsidRDefault="00BB5DFD" w:rsidP="00297960">
      <w:r>
        <w:tab/>
        <w:t>(Седница је завршена у 17.45 сати.)</w:t>
      </w:r>
    </w:p>
    <w:p w:rsidR="00BB5DFD" w:rsidRDefault="00BB5DFD" w:rsidP="00297960"/>
    <w:p w:rsidR="00BB5DFD" w:rsidRDefault="00BB5DFD" w:rsidP="00297960">
      <w:r>
        <w:lastRenderedPageBreak/>
        <w:tab/>
      </w:r>
    </w:p>
    <w:p w:rsidR="00BB5DFD" w:rsidRDefault="00BB5DFD" w:rsidP="00297960"/>
    <w:p w:rsidR="00BB5DFD" w:rsidRDefault="00BB5DFD" w:rsidP="00297960"/>
    <w:p w:rsidR="00BB5DFD" w:rsidRDefault="00BB5DFD" w:rsidP="00297960"/>
    <w:p w:rsidR="00D7605B" w:rsidRDefault="00D7605B"/>
    <w:sectPr w:rsidR="00D7605B" w:rsidSect="00297960">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E6D"/>
    <w:rsid w:val="00297960"/>
    <w:rsid w:val="00686E6D"/>
    <w:rsid w:val="00BB5DFD"/>
    <w:rsid w:val="00D7605B"/>
    <w:rsid w:val="00D85833"/>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79</Pages>
  <Words>41841</Words>
  <Characters>238498</Characters>
  <Application>Microsoft Office Word</Application>
  <DocSecurity>0</DocSecurity>
  <Lines>1987</Lines>
  <Paragraphs>559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3</cp:revision>
  <dcterms:created xsi:type="dcterms:W3CDTF">2020-12-03T08:21:00Z</dcterms:created>
  <dcterms:modified xsi:type="dcterms:W3CDTF">2020-12-03T08:33:00Z</dcterms:modified>
</cp:coreProperties>
</file>